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F58" w14:textId="1957AC23" w:rsidR="006751AE" w:rsidRPr="00EC3827" w:rsidRDefault="00582201" w:rsidP="006751A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</w:t>
      </w:r>
    </w:p>
    <w:p w14:paraId="7DE071C1" w14:textId="77777777" w:rsidR="00EC3E01" w:rsidRPr="00EC3827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Toc32565681"/>
      <w:bookmarkStart w:id="1" w:name="_Toc224129996"/>
      <w:r w:rsidRPr="00EC3827">
        <w:rPr>
          <w:rFonts w:asciiTheme="minorHAnsi" w:hAnsiTheme="minorHAnsi" w:cstheme="minorHAnsi"/>
          <w:sz w:val="22"/>
          <w:szCs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EC3827" w14:paraId="7DE071C4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2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  <w:r w:rsidRPr="00EC382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7DE071C3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7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5" w14:textId="77777777" w:rsidR="00EC3E01" w:rsidRPr="00EC3827" w:rsidRDefault="00EC3E01" w:rsidP="00591309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7DE071C6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A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8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7DE071C9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D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B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DE071CC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D0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E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7DE071CF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D3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D1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DE071D2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1D4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Zakład Ubezpieczeń Społecznych</w:t>
      </w:r>
    </w:p>
    <w:p w14:paraId="7DE071D5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ul. Szamocka 3, 5</w:t>
      </w:r>
    </w:p>
    <w:p w14:paraId="7DE071D6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01-748 Warszawa</w:t>
      </w:r>
    </w:p>
    <w:p w14:paraId="7DE071D7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(Zamawiający)</w:t>
      </w:r>
    </w:p>
    <w:p w14:paraId="7DE071D8" w14:textId="77777777" w:rsidR="002C24F5" w:rsidRPr="00EC3827" w:rsidRDefault="002C24F5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Toc19535828"/>
    </w:p>
    <w:p w14:paraId="7DE071D9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FORMULARZ OFERTY</w:t>
      </w:r>
      <w:bookmarkEnd w:id="2"/>
    </w:p>
    <w:p w14:paraId="7DE071DA" w14:textId="77777777" w:rsidR="00EC3E01" w:rsidRPr="00EC3827" w:rsidRDefault="00EC3E01" w:rsidP="00A978BE">
      <w:pPr>
        <w:pStyle w:val="Akapitzlist"/>
        <w:numPr>
          <w:ilvl w:val="0"/>
          <w:numId w:val="14"/>
        </w:numPr>
        <w:spacing w:before="120" w:after="120"/>
        <w:jc w:val="both"/>
        <w:rPr>
          <w:rFonts w:asciiTheme="minorHAnsi" w:hAnsiTheme="minorHAnsi" w:cstheme="minorHAnsi"/>
          <w:b/>
          <w:sz w:val="22"/>
        </w:rPr>
      </w:pPr>
      <w:r w:rsidRPr="00EC3827">
        <w:rPr>
          <w:rFonts w:asciiTheme="minorHAnsi" w:hAnsiTheme="minorHAnsi" w:cstheme="minorHAnsi"/>
          <w:b/>
          <w:sz w:val="22"/>
        </w:rPr>
        <w:t>PRZEDMIOT i CENA OFERTY</w:t>
      </w:r>
    </w:p>
    <w:p w14:paraId="7DE071DB" w14:textId="56B527B3" w:rsidR="002C24F5" w:rsidRPr="005A6EEB" w:rsidRDefault="002C24F5" w:rsidP="00A978BE">
      <w:pPr>
        <w:pStyle w:val="Akapitzlist"/>
        <w:numPr>
          <w:ilvl w:val="1"/>
          <w:numId w:val="14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bCs/>
          <w:sz w:val="22"/>
        </w:rPr>
      </w:pPr>
      <w:r w:rsidRPr="00FC38F8">
        <w:rPr>
          <w:rFonts w:asciiTheme="minorHAnsi" w:hAnsiTheme="minorHAnsi" w:cstheme="minorHAnsi"/>
          <w:sz w:val="22"/>
        </w:rPr>
        <w:t>Oferujemy wykonanie zamówienia na następujący przedmiot:</w:t>
      </w:r>
      <w:r w:rsidR="00591309" w:rsidRPr="00FC38F8">
        <w:rPr>
          <w:rFonts w:asciiTheme="minorHAnsi" w:hAnsiTheme="minorHAnsi" w:cstheme="minorHAnsi"/>
          <w:sz w:val="22"/>
        </w:rPr>
        <w:t xml:space="preserve"> </w:t>
      </w:r>
      <w:bookmarkStart w:id="3" w:name="_Hlk202171087"/>
      <w:r w:rsidR="00A72351" w:rsidRPr="00A72351">
        <w:rPr>
          <w:rFonts w:asciiTheme="minorHAnsi" w:hAnsiTheme="minorHAnsi" w:cstheme="minorHAnsi"/>
          <w:bCs/>
          <w:iCs/>
          <w:sz w:val="22"/>
        </w:rPr>
        <w:t>świadczenie elektronicznych usług w zakresie dostępu do serwisów informacyjnych i serwisu transakcyjnego</w:t>
      </w:r>
      <w:r w:rsidR="00A72351" w:rsidRPr="00A72351" w:rsidDel="00A72351">
        <w:rPr>
          <w:rFonts w:asciiTheme="minorHAnsi" w:hAnsiTheme="minorHAnsi" w:cstheme="minorHAnsi"/>
          <w:sz w:val="22"/>
        </w:rPr>
        <w:t xml:space="preserve"> </w:t>
      </w:r>
      <w:r w:rsidR="00BA7DC6">
        <w:rPr>
          <w:rFonts w:asciiTheme="minorHAnsi" w:hAnsiTheme="minorHAnsi" w:cstheme="minorHAnsi"/>
          <w:bCs/>
          <w:sz w:val="22"/>
        </w:rPr>
        <w:t>(</w:t>
      </w:r>
      <w:r w:rsidR="00835032" w:rsidRPr="005A6EEB">
        <w:rPr>
          <w:rFonts w:asciiTheme="minorHAnsi" w:hAnsiTheme="minorHAnsi" w:cstheme="minorHAnsi"/>
          <w:bCs/>
          <w:sz w:val="22"/>
        </w:rPr>
        <w:t xml:space="preserve">znak postępowania: </w:t>
      </w:r>
      <w:r w:rsidR="005E6CB8" w:rsidRPr="005A6EEB">
        <w:rPr>
          <w:rFonts w:asciiTheme="minorHAnsi" w:hAnsiTheme="minorHAnsi" w:cstheme="minorHAnsi"/>
          <w:bCs/>
          <w:sz w:val="22"/>
        </w:rPr>
        <w:t>993200.271.</w:t>
      </w:r>
      <w:r w:rsidR="00BB4B7D" w:rsidRPr="005A6EEB">
        <w:rPr>
          <w:rFonts w:asciiTheme="minorHAnsi" w:hAnsiTheme="minorHAnsi" w:cstheme="minorHAnsi"/>
          <w:bCs/>
          <w:sz w:val="22"/>
        </w:rPr>
        <w:t>00</w:t>
      </w:r>
      <w:r w:rsidR="00A72351">
        <w:rPr>
          <w:rFonts w:asciiTheme="minorHAnsi" w:hAnsiTheme="minorHAnsi" w:cstheme="minorHAnsi"/>
          <w:bCs/>
          <w:sz w:val="22"/>
        </w:rPr>
        <w:t>9</w:t>
      </w:r>
      <w:r w:rsidR="00C44A57" w:rsidRPr="005A6EEB">
        <w:rPr>
          <w:rFonts w:asciiTheme="minorHAnsi" w:hAnsiTheme="minorHAnsi" w:cstheme="minorHAnsi"/>
          <w:bCs/>
          <w:sz w:val="22"/>
        </w:rPr>
        <w:t>.2025-DZP</w:t>
      </w:r>
      <w:r w:rsidR="00BA7DC6">
        <w:rPr>
          <w:rFonts w:asciiTheme="minorHAnsi" w:hAnsiTheme="minorHAnsi" w:cstheme="minorHAnsi"/>
          <w:bCs/>
          <w:sz w:val="22"/>
        </w:rPr>
        <w:t>)</w:t>
      </w:r>
      <w:r w:rsidR="00835032" w:rsidRPr="005A6EEB">
        <w:rPr>
          <w:rFonts w:asciiTheme="minorHAnsi" w:hAnsiTheme="minorHAnsi" w:cstheme="minorHAnsi"/>
          <w:bCs/>
          <w:sz w:val="22"/>
        </w:rPr>
        <w:t>.</w:t>
      </w:r>
    </w:p>
    <w:bookmarkEnd w:id="3"/>
    <w:p w14:paraId="7DE071DC" w14:textId="6A853467" w:rsidR="002C24F5" w:rsidRPr="00EC3827" w:rsidRDefault="002C24F5" w:rsidP="00A978BE">
      <w:pPr>
        <w:pStyle w:val="Akapitzlist"/>
        <w:numPr>
          <w:ilvl w:val="1"/>
          <w:numId w:val="14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FC38F8">
        <w:rPr>
          <w:rFonts w:asciiTheme="minorHAnsi" w:hAnsiTheme="minorHAnsi" w:cstheme="minorHAnsi"/>
          <w:sz w:val="22"/>
        </w:rPr>
        <w:t>Oferowany przedmiot zamówienia spełnia wszystkie wymagania Zamawiającego określone</w:t>
      </w:r>
      <w:r w:rsidRPr="00EC3827">
        <w:rPr>
          <w:rFonts w:asciiTheme="minorHAnsi" w:hAnsiTheme="minorHAnsi" w:cstheme="minorHAnsi"/>
          <w:sz w:val="22"/>
        </w:rPr>
        <w:t xml:space="preserve"> w Opisie przedmiotu zamówienia zawartym w pkt 2. SWZ i </w:t>
      </w:r>
      <w:r w:rsidR="00934D66" w:rsidRPr="00EC3827">
        <w:rPr>
          <w:rFonts w:asciiTheme="minorHAnsi" w:hAnsiTheme="minorHAnsi" w:cstheme="minorHAnsi"/>
          <w:sz w:val="22"/>
        </w:rPr>
        <w:t>w Projektowanych postanowieniach umowy</w:t>
      </w:r>
      <w:r w:rsidR="00A72351">
        <w:rPr>
          <w:rFonts w:asciiTheme="minorHAnsi" w:hAnsiTheme="minorHAnsi" w:cstheme="minorHAnsi"/>
          <w:sz w:val="22"/>
        </w:rPr>
        <w:t xml:space="preserve"> zawartych </w:t>
      </w:r>
      <w:r w:rsidR="00A72351" w:rsidRPr="002B69F5">
        <w:rPr>
          <w:rFonts w:asciiTheme="minorHAnsi" w:hAnsiTheme="minorHAnsi" w:cstheme="minorHAnsi"/>
          <w:sz w:val="22"/>
        </w:rPr>
        <w:t xml:space="preserve">w pkt </w:t>
      </w:r>
      <w:r w:rsidR="007C53CF" w:rsidRPr="002B69F5">
        <w:rPr>
          <w:rFonts w:asciiTheme="minorHAnsi" w:hAnsiTheme="minorHAnsi" w:cstheme="minorHAnsi"/>
          <w:sz w:val="22"/>
        </w:rPr>
        <w:t>7</w:t>
      </w:r>
      <w:r w:rsidR="00A72351" w:rsidRPr="002B69F5">
        <w:rPr>
          <w:rFonts w:asciiTheme="minorHAnsi" w:hAnsiTheme="minorHAnsi" w:cstheme="minorHAnsi"/>
          <w:sz w:val="22"/>
        </w:rPr>
        <w:t xml:space="preserve"> </w:t>
      </w:r>
      <w:r w:rsidR="00934D66" w:rsidRPr="002B69F5">
        <w:rPr>
          <w:rFonts w:asciiTheme="minorHAnsi" w:hAnsiTheme="minorHAnsi" w:cstheme="minorHAnsi"/>
          <w:sz w:val="22"/>
        </w:rPr>
        <w:t>S</w:t>
      </w:r>
      <w:r w:rsidRPr="002B69F5">
        <w:rPr>
          <w:rFonts w:asciiTheme="minorHAnsi" w:hAnsiTheme="minorHAnsi" w:cstheme="minorHAnsi"/>
          <w:sz w:val="22"/>
        </w:rPr>
        <w:t>WZ.</w:t>
      </w:r>
      <w:r w:rsidRPr="00EC3827">
        <w:rPr>
          <w:rFonts w:asciiTheme="minorHAnsi" w:hAnsiTheme="minorHAnsi" w:cstheme="minorHAnsi"/>
          <w:sz w:val="22"/>
        </w:rPr>
        <w:t xml:space="preserve"> </w:t>
      </w:r>
    </w:p>
    <w:p w14:paraId="3E50BECE" w14:textId="77777777" w:rsidR="00130B05" w:rsidRPr="00130B05" w:rsidRDefault="00130B05" w:rsidP="00A978BE">
      <w:pPr>
        <w:pStyle w:val="Akapitzlist"/>
        <w:numPr>
          <w:ilvl w:val="1"/>
          <w:numId w:val="14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130B05">
        <w:rPr>
          <w:rFonts w:asciiTheme="minorHAnsi" w:hAnsiTheme="minorHAnsi" w:cstheme="minorHAnsi"/>
          <w:sz w:val="22"/>
        </w:rPr>
        <w:t>Deklarujemy wykonanie zamówienia na warunkach określonych w SWZ.</w:t>
      </w:r>
    </w:p>
    <w:p w14:paraId="3AB4C5B8" w14:textId="77777777" w:rsidR="00130B05" w:rsidRPr="00130B05" w:rsidRDefault="00130B05" w:rsidP="00A978BE">
      <w:pPr>
        <w:pStyle w:val="Akapitzlist"/>
        <w:numPr>
          <w:ilvl w:val="1"/>
          <w:numId w:val="14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130B05">
        <w:rPr>
          <w:rFonts w:asciiTheme="minorHAnsi" w:hAnsiTheme="minorHAnsi" w:cstheme="minorHAnsi"/>
          <w:sz w:val="22"/>
        </w:rPr>
        <w:t>Oferujemy wykonanie zamówienia za maksymalne nominalne wynagrodzenie z tytułu realizacji przedmiotu zamówienia:</w:t>
      </w:r>
    </w:p>
    <w:p w14:paraId="34FF9E6F" w14:textId="0A81994E" w:rsidR="00661101" w:rsidRPr="0040489E" w:rsidRDefault="00661101" w:rsidP="00A978BE">
      <w:pPr>
        <w:pStyle w:val="Akapitzlist"/>
        <w:numPr>
          <w:ilvl w:val="2"/>
          <w:numId w:val="14"/>
        </w:numPr>
        <w:spacing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sz w:val="22"/>
        </w:rPr>
        <w:t>n</w:t>
      </w:r>
      <w:r w:rsidRPr="0040489E">
        <w:rPr>
          <w:rFonts w:asciiTheme="minorHAnsi" w:hAnsiTheme="minorHAnsi"/>
          <w:b/>
          <w:sz w:val="22"/>
        </w:rPr>
        <w:t>etto</w:t>
      </w:r>
      <w:r>
        <w:rPr>
          <w:rFonts w:asciiTheme="minorHAnsi" w:hAnsiTheme="minorHAnsi"/>
          <w:b/>
          <w:sz w:val="22"/>
        </w:rPr>
        <w:t>*</w:t>
      </w:r>
      <w:r w:rsidRPr="0040489E">
        <w:rPr>
          <w:rFonts w:asciiTheme="minorHAnsi" w:hAnsiTheme="minorHAnsi"/>
          <w:sz w:val="22"/>
        </w:rPr>
        <w:t>: ………………………………………………………………………………………………………….……..</w:t>
      </w:r>
    </w:p>
    <w:p w14:paraId="4D6DE60F" w14:textId="77777777" w:rsidR="00661101" w:rsidRPr="002562E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  <w:r w:rsidRPr="002562E1">
        <w:rPr>
          <w:rFonts w:asciiTheme="minorHAnsi" w:hAnsiTheme="minorHAnsi"/>
          <w:i/>
          <w:sz w:val="22"/>
          <w:szCs w:val="22"/>
        </w:rPr>
        <w:t xml:space="preserve">(wpisać wartość liczbową </w:t>
      </w:r>
      <w:r>
        <w:rPr>
          <w:rFonts w:asciiTheme="minorHAnsi" w:hAnsiTheme="minorHAnsi"/>
          <w:i/>
          <w:sz w:val="22"/>
          <w:szCs w:val="22"/>
        </w:rPr>
        <w:t>i walutę)</w:t>
      </w:r>
    </w:p>
    <w:p w14:paraId="0C1FB035" w14:textId="77777777" w:rsidR="00661101" w:rsidRPr="00FD7794" w:rsidRDefault="00661101" w:rsidP="00661101">
      <w:pPr>
        <w:ind w:left="1560"/>
        <w:rPr>
          <w:rFonts w:asciiTheme="minorHAnsi" w:hAnsiTheme="minorHAnsi"/>
          <w:sz w:val="22"/>
          <w:szCs w:val="22"/>
        </w:rPr>
      </w:pPr>
      <w:r w:rsidRPr="00FD7794">
        <w:rPr>
          <w:rFonts w:asciiTheme="minorHAnsi" w:hAnsiTheme="minorHAnsi"/>
          <w:sz w:val="22"/>
          <w:szCs w:val="22"/>
        </w:rPr>
        <w:t xml:space="preserve">netto słownie:…………………………………………………………………………………………………………. </w:t>
      </w:r>
    </w:p>
    <w:p w14:paraId="36B7A42A" w14:textId="77777777" w:rsidR="0066110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(wpisać wartość wynagrodzenia słownie)</w:t>
      </w:r>
    </w:p>
    <w:p w14:paraId="3E21C0F7" w14:textId="77777777" w:rsidR="0066110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</w:p>
    <w:p w14:paraId="2FF4982D" w14:textId="77777777" w:rsidR="0066110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</w:p>
    <w:p w14:paraId="557EC505" w14:textId="77777777" w:rsidR="00661101" w:rsidRPr="0040489E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</w:p>
    <w:p w14:paraId="7B594660" w14:textId="77777777" w:rsidR="00661101" w:rsidRPr="00A56D9F" w:rsidRDefault="00661101" w:rsidP="00A978BE">
      <w:pPr>
        <w:pStyle w:val="Akapitzlist"/>
        <w:numPr>
          <w:ilvl w:val="2"/>
          <w:numId w:val="14"/>
        </w:numPr>
        <w:spacing w:after="0"/>
        <w:rPr>
          <w:rFonts w:asciiTheme="minorHAnsi" w:hAnsiTheme="minorHAnsi"/>
          <w:b/>
          <w:sz w:val="22"/>
        </w:rPr>
      </w:pPr>
      <w:r w:rsidRPr="00A56D9F">
        <w:rPr>
          <w:rFonts w:asciiTheme="minorHAnsi" w:hAnsiTheme="minorHAnsi"/>
          <w:b/>
          <w:sz w:val="22"/>
        </w:rPr>
        <w:t>brutto (wraz z podatkiem VAT)</w:t>
      </w:r>
      <w:r>
        <w:rPr>
          <w:rFonts w:asciiTheme="minorHAnsi" w:hAnsiTheme="minorHAnsi"/>
          <w:b/>
          <w:sz w:val="22"/>
        </w:rPr>
        <w:t>*/**</w:t>
      </w:r>
      <w:r w:rsidRPr="00A56D9F">
        <w:rPr>
          <w:rFonts w:asciiTheme="minorHAnsi" w:hAnsiTheme="minorHAnsi"/>
          <w:b/>
          <w:sz w:val="22"/>
        </w:rPr>
        <w:t>:</w:t>
      </w:r>
      <w:r w:rsidRPr="00A56D9F">
        <w:rPr>
          <w:rFonts w:asciiTheme="minorHAnsi" w:hAnsiTheme="minorHAnsi"/>
          <w:sz w:val="22"/>
        </w:rPr>
        <w:t>………………………….....…………….…………………………</w:t>
      </w:r>
    </w:p>
    <w:p w14:paraId="2AEDD0DB" w14:textId="77777777" w:rsidR="00661101" w:rsidRDefault="00661101" w:rsidP="00661101">
      <w:pPr>
        <w:pStyle w:val="Akapitzlist"/>
        <w:spacing w:after="0"/>
        <w:ind w:left="1560"/>
        <w:jc w:val="center"/>
        <w:rPr>
          <w:rFonts w:asciiTheme="minorHAnsi" w:hAnsiTheme="minorHAnsi"/>
          <w:i/>
          <w:sz w:val="22"/>
        </w:rPr>
      </w:pPr>
      <w:r w:rsidRPr="00A56D9F">
        <w:rPr>
          <w:rFonts w:asciiTheme="minorHAnsi" w:hAnsiTheme="minorHAnsi"/>
          <w:i/>
          <w:sz w:val="22"/>
        </w:rPr>
        <w:t xml:space="preserve">(wpisać wartość </w:t>
      </w:r>
      <w:r>
        <w:rPr>
          <w:rFonts w:asciiTheme="minorHAnsi" w:hAnsiTheme="minorHAnsi"/>
          <w:i/>
          <w:sz w:val="22"/>
        </w:rPr>
        <w:t>liczbową i walutę</w:t>
      </w:r>
      <w:r w:rsidRPr="00A56D9F">
        <w:rPr>
          <w:rFonts w:asciiTheme="minorHAnsi" w:hAnsiTheme="minorHAnsi"/>
          <w:i/>
          <w:sz w:val="22"/>
        </w:rPr>
        <w:t>)</w:t>
      </w:r>
    </w:p>
    <w:p w14:paraId="00721E54" w14:textId="77777777" w:rsidR="00661101" w:rsidRPr="00FD7794" w:rsidRDefault="00661101" w:rsidP="00661101">
      <w:pPr>
        <w:ind w:left="1560"/>
        <w:rPr>
          <w:rFonts w:asciiTheme="minorHAnsi" w:hAnsiTheme="minorHAnsi"/>
          <w:sz w:val="22"/>
          <w:szCs w:val="22"/>
        </w:rPr>
      </w:pPr>
      <w:r w:rsidRPr="00FD7794">
        <w:rPr>
          <w:rFonts w:asciiTheme="minorHAnsi" w:hAnsiTheme="minorHAnsi"/>
          <w:sz w:val="22"/>
          <w:szCs w:val="22"/>
        </w:rPr>
        <w:t xml:space="preserve">brutto słownie:………………………………………………………………………………………………………. </w:t>
      </w:r>
    </w:p>
    <w:p w14:paraId="35023BE8" w14:textId="77777777" w:rsidR="0066110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(wpisać wartość wynagrodzenia słownie)</w:t>
      </w:r>
    </w:p>
    <w:p w14:paraId="31C10063" w14:textId="77777777" w:rsidR="00661101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</w:p>
    <w:p w14:paraId="5438916B" w14:textId="77777777" w:rsidR="00661101" w:rsidRPr="0040489E" w:rsidRDefault="00661101" w:rsidP="00661101">
      <w:pPr>
        <w:ind w:left="993"/>
        <w:jc w:val="center"/>
        <w:rPr>
          <w:rFonts w:asciiTheme="minorHAnsi" w:hAnsiTheme="minorHAnsi"/>
          <w:i/>
          <w:sz w:val="22"/>
          <w:szCs w:val="22"/>
        </w:rPr>
      </w:pPr>
    </w:p>
    <w:p w14:paraId="192FA7F4" w14:textId="77777777" w:rsidR="00661101" w:rsidRPr="00A13E70" w:rsidRDefault="00661101" w:rsidP="00661101">
      <w:pPr>
        <w:pStyle w:val="Tekstpodstawowy"/>
        <w:spacing w:after="120" w:line="276" w:lineRule="auto"/>
        <w:ind w:left="360"/>
        <w:jc w:val="both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A13E7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A13E70">
        <w:rPr>
          <w:rFonts w:asciiTheme="minorHAnsi" w:hAnsiTheme="minorHAnsi" w:cstheme="minorHAnsi"/>
          <w:b/>
          <w:i/>
          <w:color w:val="auto"/>
          <w:sz w:val="22"/>
          <w:szCs w:val="22"/>
        </w:rPr>
        <w:t xml:space="preserve">*Wypełnia Wykonawca </w:t>
      </w:r>
    </w:p>
    <w:p w14:paraId="544AF0FD" w14:textId="20F79C30" w:rsidR="00661101" w:rsidRPr="001B7913" w:rsidRDefault="00661101" w:rsidP="00661101">
      <w:pPr>
        <w:pStyle w:val="Tekstpodstawowy"/>
        <w:spacing w:after="120" w:line="276" w:lineRule="auto"/>
        <w:ind w:left="567" w:hanging="283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13E70">
        <w:rPr>
          <w:rFonts w:asciiTheme="minorHAnsi" w:hAnsiTheme="minorHAnsi" w:cstheme="minorHAnsi"/>
          <w:b/>
          <w:color w:val="auto"/>
          <w:sz w:val="22"/>
          <w:szCs w:val="22"/>
        </w:rPr>
        <w:t xml:space="preserve">** W przypadku, gdy ofertę składa Wykonawca zagraniczny, który na podstawie odrębnych przepisów nie jest zobowiązany do uiszczenia podatku VAT w Polsce, należy wpisać </w:t>
      </w:r>
      <w:r w:rsidRPr="00A13E70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WYŁĄCZNIE </w:t>
      </w:r>
      <w:r w:rsidRPr="00A13E70">
        <w:rPr>
          <w:rFonts w:asciiTheme="minorHAnsi" w:hAnsiTheme="minorHAnsi" w:cstheme="minorHAnsi"/>
          <w:b/>
          <w:color w:val="auto"/>
          <w:sz w:val="22"/>
          <w:szCs w:val="22"/>
        </w:rPr>
        <w:t>cenę netto. Przy ocenie takiej oferty zastosowanie będzie miał zapis wskazany w pkt 4</w:t>
      </w:r>
      <w:r w:rsidR="005F142C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Pr="00A13E70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5F142C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Pr="00A13E7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SWZ wynikajacy z art. 225 ustawy Pzp.</w:t>
      </w:r>
    </w:p>
    <w:p w14:paraId="5A0C0056" w14:textId="77777777" w:rsidR="00661101" w:rsidRPr="00B16A90" w:rsidRDefault="00661101" w:rsidP="00661101">
      <w:pPr>
        <w:pStyle w:val="Tekstpodstawowy"/>
        <w:spacing w:after="120" w:line="276" w:lineRule="auto"/>
        <w:ind w:left="851" w:hanging="143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p w14:paraId="7DE071E1" w14:textId="72181600" w:rsidR="002C24F5" w:rsidRDefault="002C24F5" w:rsidP="00A978BE">
      <w:pPr>
        <w:pStyle w:val="Tekstpodstawowy"/>
        <w:numPr>
          <w:ilvl w:val="1"/>
          <w:numId w:val="14"/>
        </w:numPr>
        <w:spacing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Ceny obowiązujące w niniejszym zamówieniu zostały określone w części Formularza oferty – Formularz cenowy</w:t>
      </w:r>
      <w:r w:rsidR="00B72BCF" w:rsidRPr="00EC3827">
        <w:rPr>
          <w:rFonts w:asciiTheme="minorHAnsi" w:hAnsiTheme="minorHAnsi" w:cstheme="minorHAnsi"/>
          <w:sz w:val="22"/>
          <w:szCs w:val="22"/>
        </w:rPr>
        <w:t xml:space="preserve">, zgodnie z pkt </w:t>
      </w:r>
      <w:r w:rsidR="007C53CF">
        <w:rPr>
          <w:rFonts w:asciiTheme="minorHAnsi" w:hAnsiTheme="minorHAnsi" w:cstheme="minorHAnsi"/>
          <w:sz w:val="22"/>
          <w:szCs w:val="22"/>
        </w:rPr>
        <w:t>4</w:t>
      </w:r>
      <w:r w:rsidR="00B72BCF" w:rsidRPr="00EC3827">
        <w:rPr>
          <w:rFonts w:asciiTheme="minorHAnsi" w:hAnsiTheme="minorHAnsi" w:cstheme="minorHAnsi"/>
          <w:sz w:val="22"/>
          <w:szCs w:val="22"/>
        </w:rPr>
        <w:t xml:space="preserve"> SWZ</w:t>
      </w:r>
      <w:r w:rsidR="00AB726B" w:rsidRPr="00EC3827">
        <w:rPr>
          <w:rFonts w:asciiTheme="minorHAnsi" w:hAnsiTheme="minorHAnsi" w:cstheme="minorHAnsi"/>
          <w:sz w:val="22"/>
          <w:szCs w:val="22"/>
        </w:rPr>
        <w:t>.</w:t>
      </w:r>
      <w:r w:rsidR="00934D66" w:rsidRPr="00EC382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4C33B1" w14:textId="09F2E560" w:rsidR="00CE5BC7" w:rsidRDefault="00621765" w:rsidP="00621765">
      <w:pPr>
        <w:tabs>
          <w:tab w:val="left" w:pos="331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cs-CZ"/>
        </w:rPr>
        <w:tab/>
      </w:r>
    </w:p>
    <w:p w14:paraId="7DE071E4" w14:textId="77777777" w:rsidR="002C24F5" w:rsidRPr="00EC3827" w:rsidRDefault="002C24F5" w:rsidP="00A978BE">
      <w:pPr>
        <w:pStyle w:val="Styl1"/>
        <w:numPr>
          <w:ilvl w:val="0"/>
          <w:numId w:val="14"/>
        </w:numPr>
        <w:spacing w:before="120" w:after="120" w:line="276" w:lineRule="auto"/>
        <w:ind w:left="425" w:hanging="426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DEKLAROWANE WARUNKI REALIZACJI ZAMÓWIENIA</w:t>
      </w:r>
    </w:p>
    <w:p w14:paraId="7DE071E5" w14:textId="77777777" w:rsidR="002C24F5" w:rsidRPr="00EC3827" w:rsidRDefault="002C24F5" w:rsidP="002C24F5">
      <w:pPr>
        <w:pStyle w:val="Tekstpodstawowywcity"/>
        <w:spacing w:before="120" w:after="120" w:line="276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Deklarujemy następujące warunki realizacji zamówienia: </w:t>
      </w:r>
    </w:p>
    <w:p w14:paraId="0C208944" w14:textId="04C9FBEF" w:rsidR="001B361D" w:rsidRDefault="00B878AB" w:rsidP="00A978BE">
      <w:pPr>
        <w:pStyle w:val="Tekstpodstawowy2"/>
        <w:numPr>
          <w:ilvl w:val="1"/>
          <w:numId w:val="14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60232F">
        <w:rPr>
          <w:rFonts w:asciiTheme="minorHAnsi" w:hAnsiTheme="minorHAnsi" w:cstheme="minorHAnsi"/>
          <w:sz w:val="22"/>
          <w:szCs w:val="22"/>
        </w:rPr>
        <w:t>T</w:t>
      </w:r>
      <w:r w:rsidR="00B627ED" w:rsidRPr="0060232F">
        <w:rPr>
          <w:rFonts w:asciiTheme="minorHAnsi" w:hAnsiTheme="minorHAnsi" w:cstheme="minorHAnsi"/>
          <w:sz w:val="22"/>
          <w:szCs w:val="22"/>
        </w:rPr>
        <w:t>ermin wykonania zamówienia</w:t>
      </w:r>
      <w:r w:rsidR="001B361D">
        <w:rPr>
          <w:rFonts w:asciiTheme="minorHAnsi" w:hAnsiTheme="minorHAnsi" w:cstheme="minorHAnsi"/>
          <w:sz w:val="22"/>
          <w:szCs w:val="22"/>
        </w:rPr>
        <w:t xml:space="preserve">- </w:t>
      </w:r>
      <w:r w:rsidR="00B627ED" w:rsidRPr="0060232F">
        <w:rPr>
          <w:rFonts w:asciiTheme="minorHAnsi" w:hAnsiTheme="minorHAnsi" w:cstheme="minorHAnsi"/>
          <w:sz w:val="22"/>
          <w:szCs w:val="22"/>
        </w:rPr>
        <w:t xml:space="preserve"> </w:t>
      </w:r>
      <w:r w:rsidR="009136A0" w:rsidRPr="009136A0">
        <w:rPr>
          <w:rFonts w:asciiTheme="minorHAnsi" w:hAnsiTheme="minorHAnsi" w:cstheme="minorHAnsi"/>
          <w:sz w:val="22"/>
          <w:szCs w:val="22"/>
        </w:rPr>
        <w:t xml:space="preserve">od dnia podpisania </w:t>
      </w:r>
      <w:r w:rsidR="009136A0">
        <w:rPr>
          <w:rFonts w:asciiTheme="minorHAnsi" w:hAnsiTheme="minorHAnsi" w:cstheme="minorHAnsi"/>
          <w:sz w:val="22"/>
          <w:szCs w:val="22"/>
        </w:rPr>
        <w:t xml:space="preserve">Umowy </w:t>
      </w:r>
      <w:r w:rsidR="001B361D">
        <w:rPr>
          <w:rFonts w:asciiTheme="minorHAnsi" w:hAnsiTheme="minorHAnsi" w:cstheme="minorHAnsi"/>
          <w:sz w:val="22"/>
          <w:szCs w:val="22"/>
        </w:rPr>
        <w:t>przy czym:</w:t>
      </w:r>
    </w:p>
    <w:p w14:paraId="78CC2C56" w14:textId="77777777" w:rsidR="0050378C" w:rsidRPr="001B361D" w:rsidRDefault="0050378C" w:rsidP="001B361D">
      <w:pPr>
        <w:pStyle w:val="Tekstpodstawowy2"/>
        <w:numPr>
          <w:ilvl w:val="2"/>
          <w:numId w:val="14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1B361D">
        <w:rPr>
          <w:rFonts w:asciiTheme="minorHAnsi" w:hAnsiTheme="minorHAnsi" w:cstheme="minorHAnsi"/>
          <w:sz w:val="22"/>
        </w:rPr>
        <w:t xml:space="preserve">przygotowanie przez Wykonawcę dostępu do usługi w terminie nie dłuższym niż 2   tygodnie od dnia podpisania Umowy, </w:t>
      </w:r>
    </w:p>
    <w:p w14:paraId="56CAEB3A" w14:textId="4BCDC572" w:rsidR="0050378C" w:rsidRPr="001B361D" w:rsidRDefault="0050378C" w:rsidP="0050378C">
      <w:pPr>
        <w:pStyle w:val="Tekstpodstawowy2"/>
        <w:numPr>
          <w:ilvl w:val="2"/>
          <w:numId w:val="14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1B361D">
        <w:rPr>
          <w:rFonts w:asciiTheme="minorHAnsi" w:hAnsiTheme="minorHAnsi" w:cstheme="minorHAnsi"/>
          <w:sz w:val="22"/>
          <w:szCs w:val="22"/>
        </w:rPr>
        <w:t>realizacja usługi od 1 października 2026 r. przez okres 4 lat, chyba że wcześniej nastąpi wyczerpanie całkowitej wysokości wynagrodzenia</w:t>
      </w:r>
    </w:p>
    <w:p w14:paraId="52C1327B" w14:textId="77777777" w:rsidR="0050378C" w:rsidRPr="0060232F" w:rsidRDefault="0050378C" w:rsidP="0050378C">
      <w:pPr>
        <w:pStyle w:val="Tekstpodstawowy2"/>
        <w:spacing w:before="0" w:line="276" w:lineRule="auto"/>
        <w:rPr>
          <w:rFonts w:asciiTheme="minorHAnsi" w:hAnsiTheme="minorHAnsi" w:cstheme="minorHAnsi"/>
          <w:sz w:val="22"/>
          <w:szCs w:val="22"/>
        </w:rPr>
      </w:pPr>
    </w:p>
    <w:p w14:paraId="3288687D" w14:textId="77777777" w:rsidR="00860947" w:rsidRPr="00EC3827" w:rsidRDefault="002C24F5" w:rsidP="00A978BE">
      <w:pPr>
        <w:pStyle w:val="Tekstpodstawowy2"/>
        <w:numPr>
          <w:ilvl w:val="1"/>
          <w:numId w:val="14"/>
        </w:numPr>
        <w:spacing w:before="0" w:line="276" w:lineRule="auto"/>
        <w:ind w:left="993" w:hanging="567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podwykonawcom zamierzamy powierzyć wykonanie zamówienia</w:t>
      </w:r>
      <w:r w:rsidR="00860947" w:rsidRPr="00EC382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E071ED" w14:textId="361D46D9" w:rsidR="002C24F5" w:rsidRPr="00EC3827" w:rsidRDefault="002C24F5" w:rsidP="00860947">
      <w:pPr>
        <w:pStyle w:val="Tekstpodstawowy2"/>
        <w:spacing w:before="0" w:line="276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(Wykonawca określa odpowiedni zakres wraz z podaniem </w:t>
      </w:r>
      <w:r w:rsidR="00934D66" w:rsidRPr="00EC3827">
        <w:rPr>
          <w:rFonts w:asciiTheme="minorHAnsi" w:hAnsiTheme="minorHAnsi" w:cstheme="minorHAnsi"/>
          <w:i/>
          <w:sz w:val="22"/>
          <w:szCs w:val="22"/>
        </w:rPr>
        <w:t>nazw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podwykonawców o ile są </w:t>
      </w:r>
      <w:r w:rsidR="00934D66" w:rsidRPr="00EC3827">
        <w:rPr>
          <w:rFonts w:asciiTheme="minorHAnsi" w:hAnsiTheme="minorHAnsi" w:cstheme="minorHAnsi"/>
          <w:i/>
          <w:sz w:val="22"/>
          <w:szCs w:val="22"/>
        </w:rPr>
        <w:t xml:space="preserve">już </w:t>
      </w:r>
      <w:r w:rsidRPr="00EC3827">
        <w:rPr>
          <w:rFonts w:asciiTheme="minorHAnsi" w:hAnsiTheme="minorHAnsi" w:cstheme="minorHAnsi"/>
          <w:i/>
          <w:sz w:val="22"/>
          <w:szCs w:val="22"/>
        </w:rPr>
        <w:t>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EC3827" w14:paraId="7DE071F0" w14:textId="77777777" w:rsidTr="00F27DCF">
        <w:tc>
          <w:tcPr>
            <w:tcW w:w="3828" w:type="dxa"/>
            <w:shd w:val="clear" w:color="auto" w:fill="92D050"/>
            <w:vAlign w:val="center"/>
          </w:tcPr>
          <w:p w14:paraId="7DE071EE" w14:textId="77777777" w:rsidR="002C24F5" w:rsidRPr="00EC3827" w:rsidRDefault="002C24F5" w:rsidP="00F27DCF">
            <w:pPr>
              <w:pStyle w:val="Tekstpodstawowywcit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7DE071EF" w14:textId="77777777" w:rsidR="002C24F5" w:rsidRPr="00EC3827" w:rsidRDefault="002C24F5" w:rsidP="00F27DCF">
            <w:pPr>
              <w:pStyle w:val="Tekstpodstawowywcit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Zakres</w:t>
            </w:r>
          </w:p>
        </w:tc>
      </w:tr>
      <w:tr w:rsidR="002C24F5" w:rsidRPr="00EC3827" w14:paraId="7DE071F3" w14:textId="77777777" w:rsidTr="00F27DCF">
        <w:tc>
          <w:tcPr>
            <w:tcW w:w="3828" w:type="dxa"/>
            <w:vAlign w:val="center"/>
          </w:tcPr>
          <w:p w14:paraId="7DE071F1" w14:textId="77777777" w:rsidR="002C24F5" w:rsidRPr="00EC3827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DE071F2" w14:textId="77777777" w:rsidR="002C24F5" w:rsidRPr="00EC3827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1F6" w14:textId="77777777" w:rsidTr="00F27DCF">
        <w:tc>
          <w:tcPr>
            <w:tcW w:w="3828" w:type="dxa"/>
            <w:vAlign w:val="center"/>
          </w:tcPr>
          <w:p w14:paraId="7DE071F4" w14:textId="77777777" w:rsidR="002C24F5" w:rsidRPr="00EC3827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DE071F5" w14:textId="77777777" w:rsidR="002C24F5" w:rsidRPr="00EC3827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1F7" w14:textId="77777777" w:rsidR="002C24F5" w:rsidRPr="00EC3827" w:rsidRDefault="007F4741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EC3827">
        <w:rPr>
          <w:rFonts w:asciiTheme="minorHAnsi" w:hAnsiTheme="minorHAnsi" w:cstheme="minorHAnsi"/>
          <w:bCs/>
          <w:i/>
          <w:color w:val="auto"/>
          <w:sz w:val="22"/>
          <w:szCs w:val="22"/>
        </w:rPr>
        <w:t>*Wypełnia Wykonawca</w:t>
      </w:r>
    </w:p>
    <w:p w14:paraId="7DE071F8" w14:textId="77777777" w:rsidR="002C24F5" w:rsidRPr="00EC3827" w:rsidRDefault="00A94764" w:rsidP="00A978BE">
      <w:pPr>
        <w:pStyle w:val="Tekstpodstawowy"/>
        <w:numPr>
          <w:ilvl w:val="0"/>
          <w:numId w:val="14"/>
        </w:numPr>
        <w:spacing w:before="120" w:after="120" w:line="276" w:lineRule="auto"/>
        <w:ind w:left="426" w:hanging="35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OŚWIADCZENIA</w:t>
      </w:r>
    </w:p>
    <w:p w14:paraId="7DE071F9" w14:textId="77777777" w:rsidR="002C24F5" w:rsidRPr="00EC3827" w:rsidRDefault="002C24F5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</w:t>
      </w:r>
      <w:r w:rsidR="00B72BCF" w:rsidRPr="00EC3827">
        <w:rPr>
          <w:rFonts w:asciiTheme="minorHAnsi" w:hAnsiTheme="minorHAnsi" w:cstheme="minorHAnsi"/>
          <w:sz w:val="22"/>
        </w:rPr>
        <w:t>czamy, że zapoznaliśmy się ze S</w:t>
      </w:r>
      <w:r w:rsidRPr="00EC3827">
        <w:rPr>
          <w:rFonts w:asciiTheme="minorHAnsi" w:hAnsiTheme="minorHAnsi" w:cstheme="minorHAnsi"/>
          <w:sz w:val="22"/>
        </w:rPr>
        <w:t xml:space="preserve">WZ i zobowiązujemy się do stosowania i ścisłego przestrzegania warunków w niej określonych. </w:t>
      </w:r>
    </w:p>
    <w:p w14:paraId="7DE071FA" w14:textId="4A1DD488" w:rsidR="002C24F5" w:rsidRPr="00EC3827" w:rsidRDefault="002C24F5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uważamy się za związanych niniejszą ofertą na</w:t>
      </w:r>
      <w:r w:rsidR="00B627ED" w:rsidRPr="00EC3827">
        <w:rPr>
          <w:rFonts w:asciiTheme="minorHAnsi" w:hAnsiTheme="minorHAnsi" w:cstheme="minorHAnsi"/>
          <w:sz w:val="22"/>
        </w:rPr>
        <w:t xml:space="preserve"> czas wskazany              w S</w:t>
      </w:r>
      <w:r w:rsidRPr="00EC3827">
        <w:rPr>
          <w:rFonts w:asciiTheme="minorHAnsi" w:hAnsiTheme="minorHAnsi" w:cstheme="minorHAnsi"/>
          <w:sz w:val="22"/>
        </w:rPr>
        <w:t xml:space="preserve">WZ, tj. </w:t>
      </w:r>
      <w:r w:rsidR="00661101">
        <w:rPr>
          <w:rFonts w:asciiTheme="minorHAnsi" w:hAnsiTheme="minorHAnsi" w:cstheme="minorHAnsi"/>
          <w:sz w:val="22"/>
        </w:rPr>
        <w:t>90</w:t>
      </w:r>
      <w:r w:rsidRPr="00EC3827">
        <w:rPr>
          <w:rFonts w:asciiTheme="minorHAnsi" w:hAnsiTheme="minorHAnsi" w:cstheme="minorHAnsi"/>
          <w:sz w:val="22"/>
        </w:rPr>
        <w:t xml:space="preserve"> dni od upływu terminu składania ofert.</w:t>
      </w:r>
    </w:p>
    <w:p w14:paraId="7DE071FB" w14:textId="77777777" w:rsidR="002C24F5" w:rsidRPr="00EC3827" w:rsidRDefault="00B72BCF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zawarte w S</w:t>
      </w:r>
      <w:r w:rsidR="002C24F5" w:rsidRPr="00EC3827">
        <w:rPr>
          <w:rFonts w:asciiTheme="minorHAnsi" w:hAnsiTheme="minorHAnsi" w:cstheme="minorHAnsi"/>
          <w:sz w:val="22"/>
        </w:rPr>
        <w:t xml:space="preserve">WZ </w:t>
      </w:r>
      <w:r w:rsidRPr="00EC3827">
        <w:rPr>
          <w:rFonts w:asciiTheme="minorHAnsi" w:hAnsiTheme="minorHAnsi" w:cstheme="minorHAnsi"/>
          <w:sz w:val="22"/>
        </w:rPr>
        <w:t>Projektowane postanowienia umowy</w:t>
      </w:r>
      <w:r w:rsidR="002C24F5" w:rsidRPr="00EC3827">
        <w:rPr>
          <w:rFonts w:asciiTheme="minorHAnsi" w:hAnsiTheme="minorHAnsi" w:cstheme="minorHAnsi"/>
          <w:sz w:val="22"/>
        </w:rPr>
        <w:t xml:space="preserve"> zostały przez nas zaakceptowane i zobowiązujemy się w przypadku wyboru naszej oferty do zawarcia umowy na warunkach określonych </w:t>
      </w:r>
      <w:r w:rsidRPr="00EC3827">
        <w:rPr>
          <w:rFonts w:asciiTheme="minorHAnsi" w:hAnsiTheme="minorHAnsi" w:cstheme="minorHAnsi"/>
          <w:sz w:val="22"/>
        </w:rPr>
        <w:t xml:space="preserve">w Projektowanych postanowieniach umowy </w:t>
      </w:r>
      <w:r w:rsidR="002C24F5" w:rsidRPr="00EC3827">
        <w:rPr>
          <w:rFonts w:asciiTheme="minorHAnsi" w:hAnsiTheme="minorHAnsi" w:cstheme="minorHAnsi"/>
          <w:sz w:val="22"/>
        </w:rPr>
        <w:t xml:space="preserve">w miejscu i terminie wyznaczonym przez Zamawiającego. </w:t>
      </w:r>
    </w:p>
    <w:p w14:paraId="7DE071FC" w14:textId="72092ECE" w:rsidR="00DF2C72" w:rsidRPr="002033EA" w:rsidRDefault="007049A9" w:rsidP="00A978BE">
      <w:pPr>
        <w:numPr>
          <w:ilvl w:val="1"/>
          <w:numId w:val="14"/>
        </w:numPr>
        <w:spacing w:before="120"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Wykonawca jest: </w:t>
      </w:r>
      <w:r w:rsidR="00DF2C72" w:rsidRPr="00EC3827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*</w:t>
      </w:r>
      <w:r w:rsidR="00DF2C72" w:rsidRPr="00EC382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: </w:t>
      </w:r>
    </w:p>
    <w:p w14:paraId="58FEA3BF" w14:textId="6038F98A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-243645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mikroprzedsiębiorstwo, które zatrudnia mniej niż 10 osób, i którego obroty roczne i/ lub roczna suma bilansowa nie przekracza 2 milionów euro; </w:t>
      </w:r>
    </w:p>
    <w:p w14:paraId="3BDCCDF9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lastRenderedPageBreak/>
        <w:t> </w:t>
      </w:r>
    </w:p>
    <w:p w14:paraId="20D69F67" w14:textId="02BE017E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-159230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przedsiębiorstwo małe (zatrudnia mniej niż 50 pracowników; roczny obrót do 10 milionów euro; całkowity bilans roczny do 10 milionów euro); </w:t>
      </w:r>
    </w:p>
    <w:p w14:paraId="64ADF301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</w:t>
      </w:r>
    </w:p>
    <w:p w14:paraId="00505D3C" w14:textId="48269601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156344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przedsiębiorstwo średnie (zatrudnia mniej niż 250 pracowników; roczny obrót do 50 milionów euro; całkowity bilans roczny do 43 milionów euro); </w:t>
      </w:r>
    </w:p>
    <w:p w14:paraId="2615818B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</w:p>
    <w:p w14:paraId="2217748F" w14:textId="0BF81689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676009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jednoosobowa działalność gospodarcza; </w:t>
      </w:r>
    </w:p>
    <w:p w14:paraId="78DF699D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</w:p>
    <w:p w14:paraId="2DE399CE" w14:textId="6E33CDA6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1750379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osoba fizyczna nieprowadząca działalności gospodarczej; </w:t>
      </w:r>
    </w:p>
    <w:p w14:paraId="0F9051B9" w14:textId="77777777" w:rsidR="00860F53" w:rsidRPr="004A34C8" w:rsidRDefault="00860F53" w:rsidP="00860F53">
      <w:pPr>
        <w:spacing w:line="276" w:lineRule="auto"/>
        <w:ind w:left="1418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 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</w:p>
    <w:p w14:paraId="4710E06A" w14:textId="029B3E8F" w:rsidR="002033EA" w:rsidRPr="00EC3827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18517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inny rodzaj. </w:t>
      </w:r>
    </w:p>
    <w:p w14:paraId="7DE07203" w14:textId="77777777" w:rsidR="00DF2C72" w:rsidRPr="00EC3827" w:rsidRDefault="00DF2C72" w:rsidP="00DF2C72">
      <w:pPr>
        <w:tabs>
          <w:tab w:val="left" w:pos="426"/>
        </w:tabs>
        <w:spacing w:before="120" w:after="120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* </w:t>
      </w:r>
      <w:r w:rsidRPr="00EC3827">
        <w:rPr>
          <w:rFonts w:asciiTheme="minorHAnsi" w:eastAsia="Times New Roman" w:hAnsiTheme="minorHAnsi" w:cstheme="minorHAnsi"/>
          <w:i/>
          <w:sz w:val="22"/>
          <w:szCs w:val="22"/>
          <w:lang w:eastAsia="en-US"/>
        </w:rPr>
        <w:t>zaznaczyć właściwe pole</w:t>
      </w:r>
    </w:p>
    <w:p w14:paraId="7DE07206" w14:textId="1C2672EE" w:rsidR="002C24F5" w:rsidRPr="00621765" w:rsidRDefault="002C24F5" w:rsidP="00621765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7DE07207" w14:textId="77777777" w:rsidR="002C24F5" w:rsidRPr="00EC3827" w:rsidRDefault="002C24F5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  <w:u w:val="single"/>
        </w:rPr>
        <w:t xml:space="preserve">W związku z art. </w:t>
      </w:r>
      <w:r w:rsidR="00A7311E" w:rsidRPr="00EC3827">
        <w:rPr>
          <w:rFonts w:asciiTheme="minorHAnsi" w:hAnsiTheme="minorHAnsi" w:cstheme="minorHAnsi"/>
          <w:sz w:val="22"/>
          <w:u w:val="single"/>
        </w:rPr>
        <w:t xml:space="preserve">225 ust. 2 </w:t>
      </w:r>
      <w:r w:rsidR="007F1B5C" w:rsidRPr="00EC3827">
        <w:rPr>
          <w:rFonts w:asciiTheme="minorHAnsi" w:hAnsiTheme="minorHAnsi" w:cstheme="minorHAnsi"/>
          <w:sz w:val="22"/>
          <w:u w:val="single"/>
        </w:rPr>
        <w:t>ustawy</w:t>
      </w:r>
      <w:r w:rsidRPr="00EC3827">
        <w:rPr>
          <w:rFonts w:asciiTheme="minorHAnsi" w:hAnsiTheme="minorHAnsi" w:cstheme="minorHAnsi"/>
          <w:sz w:val="22"/>
          <w:u w:val="single"/>
        </w:rPr>
        <w:t>, oświadczamy, że wybór naszej oferty:</w:t>
      </w:r>
    </w:p>
    <w:p w14:paraId="7DE07208" w14:textId="77777777" w:rsidR="002C24F5" w:rsidRPr="00EC3827" w:rsidRDefault="002C24F5" w:rsidP="00A978BE">
      <w:pPr>
        <w:pStyle w:val="Akapitzlist"/>
        <w:numPr>
          <w:ilvl w:val="2"/>
          <w:numId w:val="14"/>
        </w:numPr>
        <w:spacing w:before="120" w:after="120"/>
        <w:ind w:left="1701" w:hanging="709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nie będzie </w:t>
      </w:r>
      <w:r w:rsidRPr="00EC3827">
        <w:rPr>
          <w:rFonts w:asciiTheme="minorHAnsi" w:hAnsiTheme="minorHAnsi" w:cstheme="minorHAnsi"/>
          <w:sz w:val="22"/>
        </w:rPr>
        <w:t>prowadził do powstania u Zamawiającego obowiązku podatkowego zgodnie z przepisami dotyczącymi podatku od towarów i usług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</w:rPr>
        <w:t>;</w:t>
      </w:r>
    </w:p>
    <w:p w14:paraId="7DE07209" w14:textId="77777777" w:rsidR="002C24F5" w:rsidRPr="00EC3827" w:rsidRDefault="002C24F5" w:rsidP="00A978BE">
      <w:pPr>
        <w:pStyle w:val="Akapitzlist"/>
        <w:numPr>
          <w:ilvl w:val="2"/>
          <w:numId w:val="14"/>
        </w:numPr>
        <w:spacing w:before="120" w:after="120"/>
        <w:ind w:left="1701" w:hanging="709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będzie </w:t>
      </w:r>
      <w:r w:rsidRPr="00EC3827">
        <w:rPr>
          <w:rFonts w:asciiTheme="minorHAnsi" w:hAnsiTheme="minorHAnsi" w:cstheme="minorHAnsi"/>
          <w:sz w:val="22"/>
        </w:rPr>
        <w:t>prowadził do powstania u Zamawiającego obowiązku podatkowego zgodnie z przepisami dotyczącymi podatku od towarów i usług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</w:rPr>
        <w:t xml:space="preserve">, w związku </w:t>
      </w:r>
      <w:r w:rsidRPr="00EC3827">
        <w:rPr>
          <w:rFonts w:asciiTheme="minorHAnsi" w:hAnsiTheme="minorHAnsi" w:cstheme="minorHAnsi"/>
          <w:sz w:val="22"/>
        </w:rPr>
        <w:br/>
        <w:t>z tym:</w:t>
      </w:r>
    </w:p>
    <w:p w14:paraId="7DE0720A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Oświadczamy, że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towary/usługi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, których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dostawa/świadczenie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7DE0720B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7DE0720C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Wartość wskazanych powyżej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towarów/usług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 bez podatku VAT wynosi: ……….……… zł.</w:t>
      </w:r>
    </w:p>
    <w:p w14:paraId="7DE0720D" w14:textId="77777777" w:rsidR="00A7311E" w:rsidRPr="00EC3827" w:rsidRDefault="00A7311E" w:rsidP="00A7311E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towarów/usług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 xml:space="preserve">* 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>to:</w:t>
      </w:r>
    </w:p>
    <w:p w14:paraId="7DE0720E" w14:textId="77777777" w:rsidR="00A7311E" w:rsidRPr="00EC3827" w:rsidRDefault="00A7311E" w:rsidP="00A7311E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………………………………………………………..</w:t>
      </w:r>
    </w:p>
    <w:p w14:paraId="7DE0720F" w14:textId="77777777" w:rsidR="002C24F5" w:rsidRPr="00EC3827" w:rsidRDefault="002C24F5" w:rsidP="002C24F5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  <w:szCs w:val="22"/>
        </w:rPr>
        <w:t xml:space="preserve"> niepotrzebne skreślić</w:t>
      </w:r>
    </w:p>
    <w:p w14:paraId="7DE07210" w14:textId="6459A6F3" w:rsidR="002C24F5" w:rsidRPr="00EC3827" w:rsidRDefault="002C24F5" w:rsidP="00A7311E">
      <w:pPr>
        <w:spacing w:after="120"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</w:t>
      </w:r>
      <w:r w:rsidR="00E7771D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tj.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Dz. U. z 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202</w:t>
      </w:r>
      <w:r w:rsidR="0010434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5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r. poz. </w:t>
      </w:r>
      <w:r w:rsidR="0010434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 775 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ze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zm.)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7DE07211" w14:textId="77777777" w:rsidR="00EB7A10" w:rsidRPr="00EC3827" w:rsidRDefault="00EB7A10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Następujące dokumenty w zakresie:</w:t>
      </w:r>
    </w:p>
    <w:p w14:paraId="7DE07212" w14:textId="77777777" w:rsidR="00EB7A10" w:rsidRPr="00EC3827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……………………………………………………………………………………………….</w:t>
      </w:r>
    </w:p>
    <w:p w14:paraId="7DE07213" w14:textId="77777777" w:rsidR="002C24F5" w:rsidRPr="00EC3827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zawierają informacje stanowiące tajemnicę przedsiębi</w:t>
      </w:r>
      <w:r w:rsidR="00557626" w:rsidRPr="00EC3827">
        <w:rPr>
          <w:rFonts w:asciiTheme="minorHAnsi" w:hAnsiTheme="minorHAnsi" w:cstheme="minorHAnsi"/>
          <w:sz w:val="22"/>
        </w:rPr>
        <w:t>orstwa w rozumieniu przepisów o </w:t>
      </w:r>
      <w:r w:rsidRPr="00EC3827">
        <w:rPr>
          <w:rFonts w:asciiTheme="minorHAnsi" w:hAnsiTheme="minorHAnsi" w:cstheme="minorHAnsi"/>
          <w:sz w:val="22"/>
        </w:rPr>
        <w:t>zwalczaniu nieuczciwej konkurencji i nie mogą być ujawniane pozostałym uczestnikom postępowania.</w:t>
      </w:r>
    </w:p>
    <w:p w14:paraId="7DE07214" w14:textId="77777777" w:rsidR="002C24F5" w:rsidRPr="00EC3827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i/>
          <w:sz w:val="22"/>
        </w:rPr>
      </w:pPr>
      <w:r w:rsidRPr="00EC3827">
        <w:rPr>
          <w:rFonts w:asciiTheme="minorHAnsi" w:hAnsiTheme="minorHAnsi" w:cstheme="minorHAnsi"/>
          <w:sz w:val="22"/>
        </w:rPr>
        <w:lastRenderedPageBreak/>
        <w:t>Uzasadnienie zastrzeżenia tajemnicy przedsiębiorstwa wskazujące wszystkie przesłanki określone w ustawie z dnia 16 kwietnia 1993 r. o zwalczaniu nieuczciwej konkurencji (</w:t>
      </w:r>
      <w:r w:rsidRPr="00EC3827">
        <w:rPr>
          <w:rFonts w:asciiTheme="minorHAnsi" w:hAnsiTheme="minorHAnsi" w:cstheme="minorHAnsi"/>
          <w:color w:val="000000"/>
          <w:kern w:val="144"/>
          <w:sz w:val="22"/>
        </w:rPr>
        <w:t xml:space="preserve">tj. </w:t>
      </w:r>
      <w:hyperlink r:id="rId11" w:history="1">
        <w:r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Dz. U. </w:t>
        </w:r>
        <w:r w:rsidR="0019365F"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2022 </w:t>
        </w:r>
        <w:r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poz. </w:t>
        </w:r>
      </w:hyperlink>
      <w:r w:rsidR="0019365F" w:rsidRPr="00EC3827">
        <w:rPr>
          <w:rFonts w:asciiTheme="minorHAnsi" w:hAnsiTheme="minorHAnsi" w:cstheme="minorHAnsi"/>
          <w:color w:val="000000"/>
          <w:kern w:val="144"/>
          <w:sz w:val="22"/>
        </w:rPr>
        <w:t>1233)</w:t>
      </w:r>
      <w:r w:rsidRPr="00EC3827">
        <w:rPr>
          <w:rFonts w:asciiTheme="minorHAnsi" w:hAnsiTheme="minorHAnsi" w:cstheme="minorHAnsi"/>
          <w:sz w:val="22"/>
        </w:rPr>
        <w:t xml:space="preserve"> przedstawiamy w załączniku nr 3</w:t>
      </w:r>
      <w:r w:rsidR="00B627ED" w:rsidRPr="00EC3827">
        <w:rPr>
          <w:rFonts w:asciiTheme="minorHAnsi" w:hAnsiTheme="minorHAnsi" w:cstheme="minorHAnsi"/>
          <w:sz w:val="22"/>
        </w:rPr>
        <w:t xml:space="preserve"> do S</w:t>
      </w:r>
      <w:r w:rsidRPr="00EC3827">
        <w:rPr>
          <w:rFonts w:asciiTheme="minorHAnsi" w:hAnsiTheme="minorHAnsi" w:cstheme="minorHAnsi"/>
          <w:sz w:val="22"/>
        </w:rPr>
        <w:t>WZ.</w:t>
      </w:r>
      <w:r w:rsidRPr="00EC3827">
        <w:rPr>
          <w:rFonts w:asciiTheme="minorHAnsi" w:hAnsiTheme="minorHAnsi" w:cstheme="minorHAnsi"/>
          <w:i/>
          <w:sz w:val="22"/>
        </w:rPr>
        <w:t xml:space="preserve"> </w:t>
      </w:r>
    </w:p>
    <w:p w14:paraId="7DE07215" w14:textId="77777777" w:rsidR="002C24F5" w:rsidRPr="00EC3827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i/>
          <w:sz w:val="22"/>
        </w:rPr>
        <w:t xml:space="preserve">(Jeśli Wykonawca zastrzega informacje – wypełnia i dołącza </w:t>
      </w:r>
      <w:r w:rsidR="003F1936" w:rsidRPr="00EC3827">
        <w:rPr>
          <w:rFonts w:asciiTheme="minorHAnsi" w:hAnsiTheme="minorHAnsi" w:cstheme="minorHAnsi"/>
          <w:i/>
          <w:sz w:val="22"/>
        </w:rPr>
        <w:t>Z</w:t>
      </w:r>
      <w:r w:rsidRPr="00EC3827">
        <w:rPr>
          <w:rFonts w:asciiTheme="minorHAnsi" w:hAnsiTheme="minorHAnsi" w:cstheme="minorHAnsi"/>
          <w:i/>
          <w:sz w:val="22"/>
        </w:rPr>
        <w:t>ałącznik nr 3</w:t>
      </w:r>
      <w:r w:rsidR="00B627ED" w:rsidRPr="00EC3827">
        <w:rPr>
          <w:rFonts w:asciiTheme="minorHAnsi" w:hAnsiTheme="minorHAnsi" w:cstheme="minorHAnsi"/>
          <w:i/>
          <w:sz w:val="22"/>
        </w:rPr>
        <w:t xml:space="preserve"> do S</w:t>
      </w:r>
      <w:r w:rsidRPr="00EC3827">
        <w:rPr>
          <w:rFonts w:asciiTheme="minorHAnsi" w:hAnsiTheme="minorHAnsi" w:cstheme="minorHAnsi"/>
          <w:i/>
          <w:sz w:val="22"/>
        </w:rPr>
        <w:t>WZ)</w:t>
      </w:r>
    </w:p>
    <w:p w14:paraId="7DE07216" w14:textId="77777777" w:rsidR="002C24F5" w:rsidRPr="00EC3827" w:rsidRDefault="002C24F5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EC3827">
        <w:rPr>
          <w:rFonts w:asciiTheme="minorHAnsi" w:hAnsiTheme="minorHAnsi" w:cstheme="minorHAnsi"/>
          <w:sz w:val="22"/>
          <w:vertAlign w:val="superscript"/>
        </w:rPr>
        <w:t>**</w:t>
      </w:r>
    </w:p>
    <w:p w14:paraId="7DE07217" w14:textId="77777777" w:rsidR="002C24F5" w:rsidRPr="00EC3827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  <w:vertAlign w:val="superscript"/>
        </w:rPr>
        <w:t>**</w:t>
      </w:r>
      <w:r w:rsidRPr="00EC3827">
        <w:rPr>
          <w:rFonts w:asciiTheme="minorHAnsi" w:hAnsiTheme="minorHAnsi" w:cs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1619EE" w14:textId="3C0FD569" w:rsidR="00C241C9" w:rsidRPr="00EC3827" w:rsidRDefault="00C241C9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Wykonawca oświadcza, </w:t>
      </w:r>
      <w:r w:rsidRPr="00FC44E8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że </w:t>
      </w:r>
      <w:r w:rsidRPr="00EE578C">
        <w:rPr>
          <w:rFonts w:asciiTheme="minorHAnsi" w:hAnsiTheme="minorHAnsi" w:cstheme="minorHAnsi"/>
          <w:color w:val="000000"/>
          <w:sz w:val="22"/>
          <w:shd w:val="clear" w:color="auto" w:fill="FFFFFF"/>
        </w:rPr>
        <w:t>jest</w:t>
      </w:r>
      <w:r w:rsidR="00AB3C0E" w:rsidRPr="00AB3C0E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zarejestrowany jako czynny podatnik VAT a wskazany w </w:t>
      </w:r>
      <w:r w:rsidR="00B11A9C">
        <w:rPr>
          <w:rFonts w:asciiTheme="minorHAnsi" w:hAnsiTheme="minorHAnsi" w:cstheme="minorHAnsi"/>
          <w:sz w:val="22"/>
        </w:rPr>
        <w:t>Projektowanych Postanowieniach</w:t>
      </w:r>
      <w:r w:rsidR="00DE6D31"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Umowy rachunek, </w:t>
      </w:r>
      <w:r w:rsidRPr="00EE578C">
        <w:rPr>
          <w:rFonts w:asciiTheme="minorHAnsi" w:hAnsiTheme="minorHAnsi" w:cstheme="minorHAnsi"/>
          <w:color w:val="000000"/>
          <w:sz w:val="22"/>
          <w:shd w:val="clear" w:color="auto" w:fill="FFFFFF"/>
        </w:rPr>
        <w:t>jest</w:t>
      </w:r>
      <w:r w:rsidR="00AB3C0E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rachunkiem, do którego został otwarty rachunek VAT, w rozumieniu art. 2 pkt 37 ustawy z dnia 11 marca 2004 r. </w:t>
      </w:r>
      <w:r w:rsidR="00A903C7">
        <w:rPr>
          <w:rFonts w:asciiTheme="minorHAnsi" w:hAnsiTheme="minorHAnsi" w:cstheme="minorHAnsi"/>
          <w:color w:val="000000"/>
          <w:sz w:val="22"/>
          <w:shd w:val="clear" w:color="auto" w:fill="FFFFFF"/>
        </w:rPr>
        <w:br/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>o podatku od towarów i usług (tj. Dz. U. z 202</w:t>
      </w:r>
      <w:r w:rsidR="00850C48">
        <w:rPr>
          <w:rFonts w:asciiTheme="minorHAnsi" w:hAnsiTheme="minorHAnsi" w:cstheme="minorHAnsi"/>
          <w:color w:val="000000"/>
          <w:sz w:val="22"/>
          <w:shd w:val="clear" w:color="auto" w:fill="FFFFFF"/>
        </w:rPr>
        <w:t>5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poz. </w:t>
      </w:r>
      <w:r w:rsidR="00850C48">
        <w:rPr>
          <w:rFonts w:asciiTheme="minorHAnsi" w:hAnsiTheme="minorHAnsi" w:cstheme="minorHAnsi"/>
          <w:color w:val="000000"/>
          <w:sz w:val="22"/>
          <w:shd w:val="clear" w:color="auto" w:fill="FFFFFF"/>
        </w:rPr>
        <w:t>775 ze zm.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) i został zawarty w wykazie podmiotów, o którym mowa w art. 96b ust. 1 tej ustawy (wykaz podmiotów zarejestrowanych jako podatnicy VAT). W związku z powyższym płatność zostanie dokonana zgodnie z art. 108a ustawy z dnia 11 marca 2004 r. o podatku od towarów </w:t>
      </w:r>
      <w:r w:rsidR="00A903C7">
        <w:rPr>
          <w:rFonts w:asciiTheme="minorHAnsi" w:hAnsiTheme="minorHAnsi" w:cstheme="minorHAnsi"/>
          <w:color w:val="000000"/>
          <w:sz w:val="22"/>
          <w:shd w:val="clear" w:color="auto" w:fill="FFFFFF"/>
        </w:rPr>
        <w:br/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>i usług.</w:t>
      </w:r>
    </w:p>
    <w:p w14:paraId="74DDD969" w14:textId="56936E5E" w:rsidR="000A2AF2" w:rsidRPr="00EC3827" w:rsidRDefault="000A2AF2" w:rsidP="000A2AF2">
      <w:pPr>
        <w:spacing w:before="12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(*w przypadku, gdy brzmienie pkt-u 3.</w:t>
      </w:r>
      <w:r w:rsidR="0014474D">
        <w:rPr>
          <w:rFonts w:asciiTheme="minorHAnsi" w:hAnsiTheme="minorHAnsi" w:cstheme="minorHAnsi"/>
          <w:sz w:val="22"/>
          <w:szCs w:val="22"/>
        </w:rPr>
        <w:t>9</w:t>
      </w:r>
      <w:r w:rsidRPr="00EC3827">
        <w:rPr>
          <w:rFonts w:asciiTheme="minorHAnsi" w:hAnsiTheme="minorHAnsi" w:cstheme="minorHAnsi"/>
          <w:sz w:val="22"/>
          <w:szCs w:val="22"/>
        </w:rPr>
        <w:t>. jest nie zgodne ze stanem faktycznym Wykonawcy – Wykonawca zobowiązany jest do wykreślenia w całości pkt-u 3.</w:t>
      </w:r>
      <w:r w:rsidR="0014474D">
        <w:rPr>
          <w:rFonts w:asciiTheme="minorHAnsi" w:hAnsiTheme="minorHAnsi" w:cstheme="minorHAnsi"/>
          <w:sz w:val="22"/>
          <w:szCs w:val="22"/>
        </w:rPr>
        <w:t>9</w:t>
      </w:r>
      <w:r w:rsidRPr="00EC3827">
        <w:rPr>
          <w:rFonts w:asciiTheme="minorHAnsi" w:hAnsiTheme="minorHAnsi" w:cstheme="minorHAnsi"/>
          <w:sz w:val="22"/>
          <w:szCs w:val="22"/>
        </w:rPr>
        <w:t>.)</w:t>
      </w:r>
    </w:p>
    <w:p w14:paraId="42E94A6B" w14:textId="4211B68F" w:rsidR="00945BFE" w:rsidRPr="000655B3" w:rsidRDefault="00945BFE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color w:val="000000"/>
          <w:sz w:val="22"/>
          <w:shd w:val="clear" w:color="auto" w:fill="FFFFFF"/>
        </w:rPr>
      </w:pPr>
      <w:r w:rsidRPr="000655B3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Wykonawcy oświadcza, że </w:t>
      </w:r>
      <w:r w:rsidR="00C31F30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dla </w:t>
      </w:r>
      <w:r w:rsidRPr="000655B3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zaoferowanego Oprogramowania, uzyskał zgodę producenta na przekazywanie </w:t>
      </w:r>
      <w:r w:rsidR="00E679BF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Zamawiającemu </w:t>
      </w:r>
      <w:r w:rsidRPr="000655B3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dokumentów zawierających warunki </w:t>
      </w:r>
      <w:r w:rsidR="00E679BF">
        <w:rPr>
          <w:rFonts w:asciiTheme="minorHAnsi" w:hAnsiTheme="minorHAnsi" w:cstheme="minorHAnsi"/>
          <w:color w:val="000000"/>
          <w:sz w:val="22"/>
          <w:shd w:val="clear" w:color="auto" w:fill="FFFFFF"/>
        </w:rPr>
        <w:t>subskrypcji</w:t>
      </w:r>
      <w:r w:rsidRPr="000655B3">
        <w:rPr>
          <w:rFonts w:asciiTheme="minorHAnsi" w:hAnsiTheme="minorHAnsi" w:cstheme="minorHAnsi"/>
          <w:color w:val="000000"/>
          <w:sz w:val="22"/>
          <w:shd w:val="clear" w:color="auto" w:fill="FFFFFF"/>
        </w:rPr>
        <w:t>.</w:t>
      </w:r>
    </w:p>
    <w:p w14:paraId="0CCF4E92" w14:textId="77777777" w:rsidR="00945BFE" w:rsidRPr="000655B3" w:rsidRDefault="00945BFE" w:rsidP="000655B3">
      <w:pPr>
        <w:spacing w:before="120" w:after="120"/>
        <w:ind w:left="426"/>
        <w:jc w:val="both"/>
        <w:rPr>
          <w:rFonts w:asciiTheme="minorHAnsi" w:hAnsiTheme="minorHAnsi" w:cstheme="minorHAnsi"/>
          <w:sz w:val="22"/>
        </w:rPr>
      </w:pPr>
    </w:p>
    <w:p w14:paraId="7DE07218" w14:textId="6B35DF95" w:rsidR="002C24F5" w:rsidRPr="00EC3827" w:rsidRDefault="002C24F5" w:rsidP="00A978BE">
      <w:pPr>
        <w:pStyle w:val="Akapitzlist"/>
        <w:numPr>
          <w:ilvl w:val="1"/>
          <w:numId w:val="14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EC3827" w14:paraId="7DE0721B" w14:textId="77777777" w:rsidTr="0021371C">
        <w:tc>
          <w:tcPr>
            <w:tcW w:w="2127" w:type="dxa"/>
            <w:shd w:val="clear" w:color="auto" w:fill="92D050"/>
          </w:tcPr>
          <w:p w14:paraId="7DE07219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1A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1E" w14:textId="77777777" w:rsidTr="0021371C">
        <w:tc>
          <w:tcPr>
            <w:tcW w:w="2127" w:type="dxa"/>
            <w:shd w:val="clear" w:color="auto" w:fill="92D050"/>
          </w:tcPr>
          <w:p w14:paraId="7DE0721C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811" w:type="dxa"/>
          </w:tcPr>
          <w:p w14:paraId="7DE0721D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1" w14:textId="77777777" w:rsidTr="0021371C">
        <w:tc>
          <w:tcPr>
            <w:tcW w:w="2127" w:type="dxa"/>
            <w:shd w:val="clear" w:color="auto" w:fill="92D050"/>
          </w:tcPr>
          <w:p w14:paraId="7DE0721F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Nazwa Firmy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0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4" w14:textId="77777777" w:rsidTr="0021371C">
        <w:tc>
          <w:tcPr>
            <w:tcW w:w="2127" w:type="dxa"/>
            <w:shd w:val="clear" w:color="auto" w:fill="92D050"/>
          </w:tcPr>
          <w:p w14:paraId="7DE07222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3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7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7DE07225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 xml:space="preserve"> Nr telefonu</w:t>
            </w:r>
            <w:r w:rsidRPr="00EC3827" w:rsidDel="00C73F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6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228" w14:textId="77777777" w:rsidR="000D0749" w:rsidRPr="00EC3827" w:rsidRDefault="0006400B" w:rsidP="00C77B16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val="cs-CZ"/>
        </w:rPr>
        <w:sectPr w:rsidR="000D0749" w:rsidRPr="00EC3827" w:rsidSect="006751AE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C3827">
        <w:rPr>
          <w:rFonts w:asciiTheme="minorHAnsi" w:hAnsiTheme="minorHAnsi" w:cstheme="minorHAnsi"/>
          <w:b/>
          <w:bCs/>
          <w:sz w:val="22"/>
          <w:szCs w:val="22"/>
          <w:lang w:val="cs-CZ"/>
        </w:rPr>
        <w:br w:type="page"/>
      </w:r>
    </w:p>
    <w:p w14:paraId="5EEBD655" w14:textId="7819CC50" w:rsidR="00570E20" w:rsidRPr="00621765" w:rsidRDefault="002C24F5" w:rsidP="00621765">
      <w:pPr>
        <w:pStyle w:val="Akapitzlist"/>
        <w:numPr>
          <w:ilvl w:val="0"/>
          <w:numId w:val="14"/>
        </w:numPr>
        <w:spacing w:before="120" w:after="120"/>
        <w:ind w:left="426" w:hanging="426"/>
        <w:jc w:val="both"/>
        <w:rPr>
          <w:rFonts w:asciiTheme="minorHAnsi" w:hAnsiTheme="minorHAnsi" w:cstheme="minorHAnsi"/>
          <w:b/>
          <w:sz w:val="22"/>
        </w:rPr>
      </w:pPr>
      <w:r w:rsidRPr="001A1100">
        <w:rPr>
          <w:rFonts w:asciiTheme="minorHAnsi" w:hAnsiTheme="minorHAnsi" w:cstheme="minorHAnsi"/>
          <w:b/>
          <w:bCs/>
          <w:sz w:val="22"/>
          <w:lang w:val="cs-CZ" w:eastAsia="pl-PL"/>
        </w:rPr>
        <w:lastRenderedPageBreak/>
        <w:t>FORMULARZ CENOWY</w:t>
      </w:r>
      <w:r w:rsidR="00C46A66" w:rsidRPr="001A1100">
        <w:rPr>
          <w:rFonts w:asciiTheme="minorHAnsi" w:hAnsiTheme="minorHAnsi" w:cstheme="minorHAnsi"/>
          <w:b/>
          <w:bCs/>
          <w:sz w:val="22"/>
          <w:lang w:val="cs-CZ" w:eastAsia="pl-PL"/>
        </w:rPr>
        <w:t xml:space="preserve"> </w:t>
      </w:r>
      <w:r w:rsidR="001274CA">
        <w:rPr>
          <w:rFonts w:asciiTheme="minorHAnsi" w:hAnsiTheme="minorHAnsi" w:cstheme="minorHAnsi"/>
          <w:b/>
          <w:bCs/>
          <w:sz w:val="22"/>
          <w:lang w:val="cs-CZ" w:eastAsia="pl-PL"/>
        </w:rPr>
        <w:t>*</w:t>
      </w:r>
    </w:p>
    <w:p w14:paraId="4B77C579" w14:textId="2F63FE26" w:rsidR="001274CA" w:rsidRPr="00E36636" w:rsidRDefault="001274CA" w:rsidP="00E36636">
      <w:pPr>
        <w:spacing w:before="120" w:after="120"/>
        <w:jc w:val="both"/>
        <w:rPr>
          <w:rFonts w:asciiTheme="minorHAnsi" w:hAnsiTheme="minorHAnsi" w:cstheme="minorHAnsi"/>
          <w:b/>
          <w:sz w:val="22"/>
        </w:rPr>
      </w:pPr>
    </w:p>
    <w:tbl>
      <w:tblPr>
        <w:tblStyle w:val="Tabela-Siatka21"/>
        <w:tblW w:w="909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3125"/>
        <w:gridCol w:w="3142"/>
      </w:tblGrid>
      <w:tr w:rsidR="001274CA" w:rsidRPr="00FF1749" w14:paraId="37E3F786" w14:textId="77777777" w:rsidTr="00C74E26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DF87C7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L.p.</w:t>
            </w:r>
          </w:p>
        </w:tc>
        <w:tc>
          <w:tcPr>
            <w:tcW w:w="2268" w:type="dxa"/>
            <w:vAlign w:val="center"/>
          </w:tcPr>
          <w:p w14:paraId="3668A872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Okresy rozliczeniowe obowiązywania umowy</w:t>
            </w:r>
          </w:p>
        </w:tc>
        <w:tc>
          <w:tcPr>
            <w:tcW w:w="3125" w:type="dxa"/>
            <w:vAlign w:val="center"/>
          </w:tcPr>
          <w:p w14:paraId="6812FE5F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b/>
                <w:sz w:val="18"/>
                <w:szCs w:val="18"/>
              </w:rPr>
              <w:t>Cena netto</w:t>
            </w:r>
            <w:r w:rsidRPr="00FF1749">
              <w:rPr>
                <w:rFonts w:ascii="Calibri" w:hAnsi="Calibri"/>
                <w:sz w:val="18"/>
                <w:szCs w:val="18"/>
              </w:rPr>
              <w:t xml:space="preserve"> za świadczenie usług, zgodnie z opisem przedmiotu zamówienia (w walucie oferowanej)</w:t>
            </w:r>
          </w:p>
        </w:tc>
        <w:tc>
          <w:tcPr>
            <w:tcW w:w="3142" w:type="dxa"/>
            <w:vAlign w:val="center"/>
          </w:tcPr>
          <w:p w14:paraId="3BB55E00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b/>
                <w:sz w:val="18"/>
                <w:szCs w:val="18"/>
              </w:rPr>
              <w:t>Cena brutto</w:t>
            </w:r>
            <w:r w:rsidRPr="00FF1749">
              <w:rPr>
                <w:rFonts w:ascii="Calibri" w:hAnsi="Calibri"/>
                <w:sz w:val="18"/>
                <w:szCs w:val="18"/>
              </w:rPr>
              <w:t xml:space="preserve"> za świadczenie usług, zgodnie z opisem przedmiotu zamówienia (w walucie oferowanej)</w:t>
            </w:r>
          </w:p>
        </w:tc>
      </w:tr>
      <w:tr w:rsidR="001274CA" w:rsidRPr="00FF1749" w14:paraId="221CB06F" w14:textId="77777777" w:rsidTr="00C74E26">
        <w:trPr>
          <w:jc w:val="center"/>
        </w:trPr>
        <w:tc>
          <w:tcPr>
            <w:tcW w:w="562" w:type="dxa"/>
            <w:tcBorders>
              <w:tl2br w:val="single" w:sz="4" w:space="0" w:color="auto"/>
              <w:tr2bl w:val="single" w:sz="4" w:space="0" w:color="auto"/>
            </w:tcBorders>
          </w:tcPr>
          <w:p w14:paraId="3F9B9B22" w14:textId="77777777" w:rsidR="001274CA" w:rsidRPr="00FF1749" w:rsidRDefault="001274CA" w:rsidP="00C74E26">
            <w:pPr>
              <w:jc w:val="right"/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9B3DD1" w14:textId="77777777" w:rsidR="001274CA" w:rsidRPr="00FF1749" w:rsidRDefault="001274CA" w:rsidP="00C74E26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F1749">
              <w:rPr>
                <w:rFonts w:ascii="Calibri" w:hAnsi="Calibri"/>
                <w:i/>
                <w:sz w:val="18"/>
                <w:szCs w:val="18"/>
              </w:rPr>
              <w:t>1</w:t>
            </w:r>
          </w:p>
        </w:tc>
        <w:tc>
          <w:tcPr>
            <w:tcW w:w="3125" w:type="dxa"/>
          </w:tcPr>
          <w:p w14:paraId="119F6C4C" w14:textId="77777777" w:rsidR="001274CA" w:rsidRPr="00FF1749" w:rsidRDefault="001274CA" w:rsidP="00C74E26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F1749">
              <w:rPr>
                <w:rFonts w:ascii="Calibri" w:hAnsi="Calibri"/>
                <w:i/>
                <w:sz w:val="18"/>
                <w:szCs w:val="18"/>
              </w:rPr>
              <w:t>2</w:t>
            </w:r>
          </w:p>
        </w:tc>
        <w:tc>
          <w:tcPr>
            <w:tcW w:w="3142" w:type="dxa"/>
          </w:tcPr>
          <w:p w14:paraId="2C0A4C45" w14:textId="77777777" w:rsidR="001274CA" w:rsidRPr="00FF1749" w:rsidRDefault="001274CA" w:rsidP="00C74E26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FF1749">
              <w:rPr>
                <w:rFonts w:ascii="Calibri" w:hAnsi="Calibri"/>
                <w:i/>
                <w:sz w:val="18"/>
                <w:szCs w:val="18"/>
              </w:rPr>
              <w:t>3</w:t>
            </w:r>
          </w:p>
        </w:tc>
      </w:tr>
      <w:tr w:rsidR="001274CA" w:rsidRPr="00FF1749" w14:paraId="4E64B756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41A96319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1A4B8895" w14:textId="48DB122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paź – 31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gru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3125" w:type="dxa"/>
          </w:tcPr>
          <w:p w14:paraId="5EC36F14" w14:textId="77777777" w:rsidR="001274CA" w:rsidRPr="00FF1749" w:rsidRDefault="001274CA" w:rsidP="00C74E2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0A893FE4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027B6FAA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08DA5036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14:paraId="3A43E5A9" w14:textId="65844D2A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1 sty – 31 mar 202</w:t>
            </w:r>
            <w:r w:rsidR="00A26C2E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3125" w:type="dxa"/>
          </w:tcPr>
          <w:p w14:paraId="59CE4728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598C9D4D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10875C73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54777452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14:paraId="05B6440A" w14:textId="5D912976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kwi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cze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3125" w:type="dxa"/>
          </w:tcPr>
          <w:p w14:paraId="3C5CDA5F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513244D4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2A77F1C7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33F25CAE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14:paraId="73DA3BD3" w14:textId="39719231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lip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wrz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3125" w:type="dxa"/>
          </w:tcPr>
          <w:p w14:paraId="16360BD6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3270BFB9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70818851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56832367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14:paraId="7FF20486" w14:textId="31DDEF9B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paź – 31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gru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3125" w:type="dxa"/>
          </w:tcPr>
          <w:p w14:paraId="02A48E48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7DF30E89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0EF9F66B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34578795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14:paraId="1CF93839" w14:textId="21F83E49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1 sty –  31 mar 202</w:t>
            </w:r>
            <w:r w:rsidR="00A26C2E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3125" w:type="dxa"/>
          </w:tcPr>
          <w:p w14:paraId="1FEE9510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1ED93CB0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516FDE6A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266F2F7A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14:paraId="127D3589" w14:textId="60064BD0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kwi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cze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3125" w:type="dxa"/>
          </w:tcPr>
          <w:p w14:paraId="687B96EB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6859A084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1FB54833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4BB46904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14:paraId="632D967E" w14:textId="1A6B629D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lip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wrz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26C2E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3125" w:type="dxa"/>
          </w:tcPr>
          <w:p w14:paraId="66F34A05" w14:textId="77777777" w:rsidR="001274CA" w:rsidRPr="00FF1749" w:rsidRDefault="001274CA" w:rsidP="00C74E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1E6B9163" w14:textId="77777777" w:rsidR="001274CA" w:rsidRPr="00FF1749" w:rsidRDefault="001274CA" w:rsidP="00C74E2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329E3740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2A7D5940" w14:textId="5DE8AEB7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14:paraId="25D5B05D" w14:textId="303DBA3A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paź – 31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gru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3125" w:type="dxa"/>
          </w:tcPr>
          <w:p w14:paraId="11DB9789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30511BA4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3880857B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7538A102" w14:textId="63EC1586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2268" w:type="dxa"/>
            <w:vAlign w:val="center"/>
          </w:tcPr>
          <w:p w14:paraId="1885BD7E" w14:textId="77A7D292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1 sty –  31 mar 202</w:t>
            </w:r>
            <w:r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3125" w:type="dxa"/>
          </w:tcPr>
          <w:p w14:paraId="5DC356AD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29E104C3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148C6B36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41C42B93" w14:textId="3AF2CF3A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</w:t>
            </w:r>
          </w:p>
        </w:tc>
        <w:tc>
          <w:tcPr>
            <w:tcW w:w="2268" w:type="dxa"/>
            <w:vAlign w:val="center"/>
          </w:tcPr>
          <w:p w14:paraId="1DC88590" w14:textId="49685D5D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kwi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cze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3125" w:type="dxa"/>
          </w:tcPr>
          <w:p w14:paraId="30B8B304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38B861CB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6CD32048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74D3D693" w14:textId="2758BBCD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2268" w:type="dxa"/>
            <w:vAlign w:val="center"/>
          </w:tcPr>
          <w:p w14:paraId="7DDBB079" w14:textId="7FC209CC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lip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wrz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3125" w:type="dxa"/>
          </w:tcPr>
          <w:p w14:paraId="700E0186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645D5D5A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43BE1648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7BA79ED1" w14:textId="5B2A51D9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</w:t>
            </w:r>
          </w:p>
        </w:tc>
        <w:tc>
          <w:tcPr>
            <w:tcW w:w="2268" w:type="dxa"/>
            <w:vAlign w:val="center"/>
          </w:tcPr>
          <w:p w14:paraId="6884A671" w14:textId="3A87B464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paź – 31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gru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202</w:t>
            </w:r>
            <w:r w:rsidR="00AE7D42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3125" w:type="dxa"/>
          </w:tcPr>
          <w:p w14:paraId="43F23A42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3EB1BD75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08D53111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3CD33452" w14:textId="3BF464E1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</w:t>
            </w:r>
          </w:p>
        </w:tc>
        <w:tc>
          <w:tcPr>
            <w:tcW w:w="2268" w:type="dxa"/>
            <w:vAlign w:val="center"/>
          </w:tcPr>
          <w:p w14:paraId="0D8B1040" w14:textId="26E46884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1 sty –  31 mar 20</w:t>
            </w:r>
            <w:r w:rsidR="00AE7D42"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3125" w:type="dxa"/>
          </w:tcPr>
          <w:p w14:paraId="2AFB0E4A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7C5FF8B5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56034B7D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2C45D68A" w14:textId="09E282A5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2268" w:type="dxa"/>
            <w:vAlign w:val="center"/>
          </w:tcPr>
          <w:p w14:paraId="0E442635" w14:textId="4D952122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kwi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cze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</w:t>
            </w:r>
            <w:r w:rsidR="00AE7D42"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3125" w:type="dxa"/>
          </w:tcPr>
          <w:p w14:paraId="677A69F6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5E3FF0BC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395486" w:rsidRPr="00FF1749" w14:paraId="62207631" w14:textId="77777777" w:rsidTr="00C74E26">
        <w:trPr>
          <w:trHeight w:val="249"/>
          <w:jc w:val="center"/>
        </w:trPr>
        <w:tc>
          <w:tcPr>
            <w:tcW w:w="562" w:type="dxa"/>
            <w:vAlign w:val="center"/>
          </w:tcPr>
          <w:p w14:paraId="4492469A" w14:textId="67091D34" w:rsidR="00395486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14:paraId="3AAB52CB" w14:textId="5A2211C7" w:rsidR="00395486" w:rsidRPr="00FF1749" w:rsidRDefault="00395486" w:rsidP="0039548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 xml:space="preserve">1 lip – 30 </w:t>
            </w:r>
            <w:proofErr w:type="spellStart"/>
            <w:r w:rsidRPr="00FF1749">
              <w:rPr>
                <w:rFonts w:ascii="Calibri" w:hAnsi="Calibri"/>
                <w:sz w:val="18"/>
                <w:szCs w:val="18"/>
              </w:rPr>
              <w:t>wrz</w:t>
            </w:r>
            <w:proofErr w:type="spellEnd"/>
            <w:r w:rsidRPr="00FF1749">
              <w:rPr>
                <w:rFonts w:ascii="Calibri" w:hAnsi="Calibri"/>
                <w:sz w:val="18"/>
                <w:szCs w:val="18"/>
              </w:rPr>
              <w:t xml:space="preserve"> 20</w:t>
            </w:r>
            <w:r w:rsidR="00AE7D42"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3125" w:type="dxa"/>
          </w:tcPr>
          <w:p w14:paraId="59940F36" w14:textId="77777777" w:rsidR="00395486" w:rsidRPr="00FF1749" w:rsidRDefault="00395486" w:rsidP="003954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42" w:type="dxa"/>
          </w:tcPr>
          <w:p w14:paraId="20185FD0" w14:textId="77777777" w:rsidR="00395486" w:rsidRPr="00FF1749" w:rsidRDefault="00395486" w:rsidP="00395486">
            <w:pPr>
              <w:jc w:val="center"/>
              <w:rPr>
                <w:sz w:val="28"/>
                <w:szCs w:val="28"/>
              </w:rPr>
            </w:pPr>
          </w:p>
        </w:tc>
      </w:tr>
      <w:tr w:rsidR="001274CA" w:rsidRPr="00FF1749" w14:paraId="2DB49A7B" w14:textId="77777777" w:rsidTr="00C74E26">
        <w:trPr>
          <w:trHeight w:val="605"/>
          <w:jc w:val="center"/>
        </w:trPr>
        <w:tc>
          <w:tcPr>
            <w:tcW w:w="2830" w:type="dxa"/>
            <w:gridSpan w:val="2"/>
            <w:vAlign w:val="center"/>
          </w:tcPr>
          <w:p w14:paraId="089FA013" w14:textId="77777777" w:rsidR="001274CA" w:rsidRPr="00FF1749" w:rsidRDefault="001274CA" w:rsidP="00C74E26">
            <w:pPr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Maksymalne wynagrodzenie z tytułu realizacji przedmiotu zamówienia</w:t>
            </w:r>
          </w:p>
        </w:tc>
        <w:tc>
          <w:tcPr>
            <w:tcW w:w="3125" w:type="dxa"/>
            <w:vAlign w:val="center"/>
          </w:tcPr>
          <w:p w14:paraId="6ECCC0AE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………………………………</w:t>
            </w:r>
          </w:p>
        </w:tc>
        <w:tc>
          <w:tcPr>
            <w:tcW w:w="3142" w:type="dxa"/>
            <w:vAlign w:val="center"/>
          </w:tcPr>
          <w:p w14:paraId="4008D3DD" w14:textId="77777777" w:rsidR="001274CA" w:rsidRPr="00FF1749" w:rsidRDefault="001274CA" w:rsidP="00C74E2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FF1749">
              <w:rPr>
                <w:rFonts w:ascii="Calibri" w:hAnsi="Calibri"/>
                <w:sz w:val="18"/>
                <w:szCs w:val="18"/>
              </w:rPr>
              <w:t>………………………………</w:t>
            </w:r>
          </w:p>
        </w:tc>
      </w:tr>
    </w:tbl>
    <w:p w14:paraId="04972852" w14:textId="77777777" w:rsidR="001274CA" w:rsidRPr="000A4C98" w:rsidRDefault="001274CA" w:rsidP="001274CA">
      <w:pPr>
        <w:spacing w:before="120" w:after="120"/>
        <w:jc w:val="both"/>
        <w:rPr>
          <w:rFonts w:asciiTheme="minorHAnsi" w:hAnsiTheme="minorHAnsi" w:cstheme="minorHAnsi"/>
          <w:b/>
          <w:i/>
          <w:sz w:val="22"/>
        </w:rPr>
      </w:pPr>
      <w:r w:rsidRPr="000A4C98">
        <w:rPr>
          <w:rFonts w:asciiTheme="minorHAnsi" w:hAnsiTheme="minorHAnsi" w:cstheme="minorHAnsi"/>
          <w:b/>
          <w:i/>
          <w:sz w:val="22"/>
        </w:rPr>
        <w:t>* Wypełnia Wykonawca</w:t>
      </w:r>
    </w:p>
    <w:p w14:paraId="35F277C7" w14:textId="77777777" w:rsidR="001274CA" w:rsidRPr="00FF1749" w:rsidRDefault="001274CA" w:rsidP="001274CA">
      <w:pPr>
        <w:spacing w:before="120" w:after="120" w:line="259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FF1749">
        <w:rPr>
          <w:rFonts w:ascii="Calibri" w:hAnsi="Calibri"/>
          <w:sz w:val="22"/>
          <w:szCs w:val="22"/>
          <w:lang w:eastAsia="en-US"/>
        </w:rPr>
        <w:t xml:space="preserve">W przypadku, gdy ofertę składa Wykonawca zagraniczny, który na podstawie odrębnych przepisów nie jest zobowiązany do uiszczenia podatku VAT w Polsce należy wpisać </w:t>
      </w:r>
      <w:r w:rsidRPr="00FF1749">
        <w:rPr>
          <w:rFonts w:ascii="Calibri" w:hAnsi="Calibri"/>
          <w:b/>
          <w:sz w:val="22"/>
          <w:szCs w:val="22"/>
          <w:lang w:eastAsia="en-US"/>
        </w:rPr>
        <w:t>WYŁĄCZNIE</w:t>
      </w:r>
      <w:r w:rsidRPr="00FF1749">
        <w:rPr>
          <w:rFonts w:ascii="Calibri" w:hAnsi="Calibri"/>
          <w:sz w:val="22"/>
          <w:szCs w:val="22"/>
          <w:lang w:eastAsia="en-US"/>
        </w:rPr>
        <w:t xml:space="preserve"> cenę netto. </w:t>
      </w:r>
    </w:p>
    <w:p w14:paraId="31E9EAA8" w14:textId="77777777" w:rsidR="001274CA" w:rsidRPr="00FF1749" w:rsidRDefault="001274CA" w:rsidP="001274CA">
      <w:pPr>
        <w:spacing w:before="120" w:after="120"/>
        <w:jc w:val="both"/>
        <w:rPr>
          <w:rFonts w:asciiTheme="minorHAnsi" w:hAnsiTheme="minorHAnsi"/>
          <w:sz w:val="14"/>
          <w:szCs w:val="22"/>
          <w:highlight w:val="yellow"/>
        </w:rPr>
      </w:pPr>
    </w:p>
    <w:p w14:paraId="75DBEEF1" w14:textId="77777777" w:rsidR="001274CA" w:rsidRPr="00FF1749" w:rsidRDefault="001274CA" w:rsidP="001274CA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FF1749">
        <w:rPr>
          <w:rFonts w:asciiTheme="minorHAnsi" w:hAnsiTheme="minorHAnsi"/>
          <w:sz w:val="22"/>
          <w:szCs w:val="22"/>
        </w:rPr>
        <w:t xml:space="preserve">Cenę brutto - należy wpisać wartość brutto </w:t>
      </w:r>
      <w:r w:rsidRPr="00FF1749">
        <w:rPr>
          <w:rFonts w:asciiTheme="minorHAnsi" w:hAnsiTheme="minorHAnsi"/>
          <w:b/>
          <w:sz w:val="22"/>
          <w:szCs w:val="22"/>
        </w:rPr>
        <w:t>WYŁĄCZNIE</w:t>
      </w:r>
      <w:r w:rsidRPr="00FF1749">
        <w:rPr>
          <w:rFonts w:asciiTheme="minorHAnsi" w:hAnsiTheme="minorHAnsi"/>
          <w:sz w:val="22"/>
          <w:szCs w:val="22"/>
        </w:rPr>
        <w:t xml:space="preserve"> w przypadku powstania obowiązku podatkowego (VAT) po stronie Wykonawcy.</w:t>
      </w:r>
    </w:p>
    <w:p w14:paraId="116A916F" w14:textId="77777777" w:rsidR="001274CA" w:rsidRPr="00FF1749" w:rsidRDefault="001274CA" w:rsidP="001274CA">
      <w:pPr>
        <w:spacing w:before="120" w:after="120" w:line="259" w:lineRule="auto"/>
        <w:jc w:val="both"/>
        <w:rPr>
          <w:rFonts w:ascii="Calibri" w:hAnsi="Calibri"/>
          <w:sz w:val="16"/>
          <w:szCs w:val="22"/>
          <w:lang w:eastAsia="en-US"/>
        </w:rPr>
      </w:pPr>
    </w:p>
    <w:p w14:paraId="405A08CB" w14:textId="77777777" w:rsidR="001274CA" w:rsidRPr="00FF1749" w:rsidRDefault="001274CA" w:rsidP="001274CA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FF1749">
        <w:rPr>
          <w:rFonts w:asciiTheme="minorHAnsi" w:hAnsiTheme="minorHAnsi"/>
          <w:sz w:val="22"/>
          <w:szCs w:val="22"/>
        </w:rPr>
        <w:t xml:space="preserve">W przypadku oferty w walucie obcej, Zamawiający </w:t>
      </w:r>
      <w:r w:rsidRPr="00FF1749">
        <w:rPr>
          <w:rFonts w:asciiTheme="minorHAnsi" w:hAnsiTheme="minorHAnsi"/>
          <w:color w:val="000000"/>
          <w:kern w:val="144"/>
          <w:sz w:val="22"/>
          <w:szCs w:val="22"/>
        </w:rPr>
        <w:t>do porównania cen ofert,</w:t>
      </w:r>
      <w:r w:rsidRPr="00FF1749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cenę</w:t>
      </w:r>
      <w:r w:rsidRPr="00FF1749">
        <w:rPr>
          <w:rFonts w:asciiTheme="minorHAnsi" w:hAnsiTheme="minorHAnsi"/>
          <w:sz w:val="22"/>
          <w:szCs w:val="22"/>
        </w:rPr>
        <w:t xml:space="preserve"> oferty w walucie obcej przeliczy na polskie złote wg tabeli A – kursy średnie walut obcych opublikowanych przez N</w:t>
      </w:r>
      <w:r>
        <w:rPr>
          <w:rFonts w:asciiTheme="minorHAnsi" w:hAnsiTheme="minorHAnsi"/>
          <w:sz w:val="22"/>
          <w:szCs w:val="22"/>
        </w:rPr>
        <w:t xml:space="preserve">arodowy </w:t>
      </w:r>
      <w:r w:rsidRPr="00FF1749">
        <w:rPr>
          <w:rFonts w:asciiTheme="minorHAnsi" w:hAnsiTheme="minorHAnsi"/>
          <w:sz w:val="22"/>
          <w:szCs w:val="22"/>
        </w:rPr>
        <w:t>B</w:t>
      </w:r>
      <w:r>
        <w:rPr>
          <w:rFonts w:asciiTheme="minorHAnsi" w:hAnsiTheme="minorHAnsi"/>
          <w:sz w:val="22"/>
          <w:szCs w:val="22"/>
        </w:rPr>
        <w:t xml:space="preserve">ank </w:t>
      </w:r>
      <w:r w:rsidRPr="00FF1749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olski</w:t>
      </w:r>
      <w:r w:rsidRPr="00FF1749">
        <w:rPr>
          <w:rFonts w:asciiTheme="minorHAnsi" w:hAnsiTheme="minorHAnsi"/>
          <w:sz w:val="22"/>
          <w:szCs w:val="22"/>
        </w:rPr>
        <w:t xml:space="preserve"> obowiązującej w dniu składania ofert.</w:t>
      </w:r>
    </w:p>
    <w:p w14:paraId="56DD8BD1" w14:textId="77777777" w:rsidR="00EE6CCC" w:rsidRDefault="00EE6CCC" w:rsidP="004377C5">
      <w:pPr>
        <w:tabs>
          <w:tab w:val="num" w:pos="0"/>
        </w:tabs>
        <w:rPr>
          <w:rFonts w:asciiTheme="minorHAnsi" w:hAnsiTheme="minorHAnsi" w:cstheme="minorHAnsi"/>
          <w:b/>
          <w:color w:val="000000"/>
          <w:kern w:val="144"/>
          <w:sz w:val="22"/>
          <w:szCs w:val="22"/>
        </w:rPr>
        <w:sectPr w:rsidR="00EE6CCC" w:rsidSect="00EE6CCC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14:paraId="7DE07283" w14:textId="13F94F07" w:rsidR="002C24F5" w:rsidRPr="00EC3827" w:rsidRDefault="002C24F5" w:rsidP="00A978BE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/>
          <w:color w:val="000000"/>
          <w:kern w:val="144"/>
          <w:sz w:val="22"/>
        </w:rPr>
      </w:pPr>
      <w:r w:rsidRPr="00EC3827">
        <w:rPr>
          <w:rFonts w:asciiTheme="minorHAnsi" w:hAnsiTheme="minorHAnsi" w:cstheme="minorHAnsi"/>
          <w:b/>
          <w:color w:val="000000"/>
          <w:kern w:val="144"/>
          <w:sz w:val="22"/>
        </w:rPr>
        <w:lastRenderedPageBreak/>
        <w:t xml:space="preserve">ZAŁĄCZNIKI DO OFERTY </w:t>
      </w:r>
    </w:p>
    <w:p w14:paraId="7DE07284" w14:textId="77777777" w:rsidR="002C24F5" w:rsidRPr="00AB739B" w:rsidRDefault="002C24F5" w:rsidP="00A978BE">
      <w:pPr>
        <w:pStyle w:val="Akapitzlist"/>
        <w:numPr>
          <w:ilvl w:val="1"/>
          <w:numId w:val="14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5" w14:textId="77777777" w:rsidR="002C24F5" w:rsidRPr="00AB739B" w:rsidRDefault="002C24F5" w:rsidP="00A978BE">
      <w:pPr>
        <w:pStyle w:val="Akapitzlist"/>
        <w:numPr>
          <w:ilvl w:val="1"/>
          <w:numId w:val="14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6" w14:textId="77777777" w:rsidR="002C24F5" w:rsidRPr="00AB739B" w:rsidRDefault="002C24F5" w:rsidP="00A978BE">
      <w:pPr>
        <w:pStyle w:val="Akapitzlist"/>
        <w:numPr>
          <w:ilvl w:val="1"/>
          <w:numId w:val="14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7" w14:textId="77777777" w:rsidR="002C24F5" w:rsidRPr="00AB739B" w:rsidRDefault="002C24F5" w:rsidP="00A978BE">
      <w:pPr>
        <w:pStyle w:val="Akapitzlist"/>
        <w:numPr>
          <w:ilvl w:val="1"/>
          <w:numId w:val="14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EC3827" w14:paraId="7DE0728A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7DE07288" w14:textId="77777777" w:rsidR="002C24F5" w:rsidRPr="00EC3827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DE07289" w14:textId="18798B8E" w:rsidR="002C24F5" w:rsidRPr="00EC3827" w:rsidRDefault="00865B7D" w:rsidP="00B72B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elektroniczny złożony zgodnie z pkt 3.</w:t>
            </w:r>
            <w:r w:rsidR="00621765">
              <w:rPr>
                <w:rFonts w:asciiTheme="minorHAnsi" w:hAnsi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/>
                <w:sz w:val="22"/>
                <w:szCs w:val="22"/>
              </w:rPr>
              <w:t>2.</w:t>
            </w:r>
            <w:r w:rsidR="00621765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8B" w14:textId="77777777" w:rsidR="002C24F5" w:rsidRPr="00EC3827" w:rsidRDefault="002C24F5" w:rsidP="002C24F5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E0728C" w14:textId="77777777" w:rsidR="002C24F5" w:rsidRPr="00EC3827" w:rsidRDefault="002C24F5" w:rsidP="002C24F5">
      <w:pPr>
        <w:pStyle w:val="Nagwek1"/>
        <w:spacing w:before="0" w:line="276" w:lineRule="auto"/>
        <w:rPr>
          <w:rFonts w:asciiTheme="minorHAnsi" w:hAnsiTheme="minorHAnsi" w:cstheme="minorHAnsi"/>
          <w:sz w:val="22"/>
          <w:szCs w:val="22"/>
        </w:rPr>
        <w:sectPr w:rsidR="002C24F5" w:rsidRPr="00EC3827" w:rsidSect="00EE6CCC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bookmarkStart w:id="5" w:name="_Toc31961397"/>
    </w:p>
    <w:p w14:paraId="7DE07295" w14:textId="0BF8A9BD" w:rsidR="00EC3E01" w:rsidRPr="00EC3827" w:rsidRDefault="00EC3E01" w:rsidP="00954CFC">
      <w:pPr>
        <w:pStyle w:val="Nagwek1"/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6" w:name="_Toc31961399"/>
      <w:bookmarkStart w:id="7" w:name="_Toc32565683"/>
      <w:bookmarkStart w:id="8" w:name="_Toc224129997"/>
      <w:bookmarkEnd w:id="5"/>
      <w:r w:rsidRPr="00EC3827">
        <w:rPr>
          <w:rFonts w:asciiTheme="minorHAnsi" w:hAnsiTheme="minorHAnsi" w:cstheme="minorHAnsi"/>
          <w:sz w:val="22"/>
          <w:szCs w:val="22"/>
        </w:rPr>
        <w:lastRenderedPageBreak/>
        <w:t xml:space="preserve">Załącznik nr </w:t>
      </w:r>
      <w:r w:rsidR="00F25A1A">
        <w:rPr>
          <w:rFonts w:asciiTheme="minorHAnsi" w:hAnsiTheme="minorHAnsi" w:cstheme="minorHAnsi"/>
          <w:sz w:val="22"/>
          <w:szCs w:val="22"/>
        </w:rPr>
        <w:t>2</w:t>
      </w:r>
      <w:r w:rsidR="00F25A1A" w:rsidRPr="00EC3827">
        <w:rPr>
          <w:rFonts w:asciiTheme="minorHAnsi" w:hAnsiTheme="minorHAnsi" w:cstheme="minorHAnsi"/>
          <w:sz w:val="22"/>
          <w:szCs w:val="22"/>
        </w:rPr>
        <w:t xml:space="preserve"> </w:t>
      </w:r>
      <w:r w:rsidRPr="00EC3827">
        <w:rPr>
          <w:rFonts w:asciiTheme="minorHAnsi" w:hAnsiTheme="minorHAnsi" w:cstheme="minorHAnsi"/>
          <w:sz w:val="22"/>
          <w:szCs w:val="22"/>
        </w:rPr>
        <w:t>do SWZ</w:t>
      </w:r>
      <w:bookmarkEnd w:id="6"/>
      <w:bookmarkEnd w:id="7"/>
      <w:bookmarkEnd w:id="8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4CE29FD1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E5B1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DF7E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767D95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9F3DD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1E1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217B618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95337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4DCE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63A337D0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1A3E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2E5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1FCA12A0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1049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39D9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6D159B1E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940F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3073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1C5E816D" w14:textId="33F3F191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0C946504" w14:textId="77777777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7DE072A8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9" w:name="_Toc461193866"/>
      <w:bookmarkStart w:id="10" w:name="_Toc19535831"/>
    </w:p>
    <w:p w14:paraId="7DE072A9" w14:textId="77777777" w:rsidR="002C24F5" w:rsidRPr="00EC3827" w:rsidRDefault="002C24F5" w:rsidP="00B7596B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1" w:name="_Toc516060415"/>
      <w:bookmarkEnd w:id="9"/>
      <w:bookmarkEnd w:id="10"/>
      <w:r w:rsidRPr="00EC3827">
        <w:rPr>
          <w:rFonts w:asciiTheme="minorHAnsi" w:hAnsiTheme="minorHAnsi" w:cstheme="minorHAnsi"/>
          <w:sz w:val="22"/>
          <w:szCs w:val="22"/>
        </w:rPr>
        <w:t>OŚWIADCZENIE O ZASTRZEŻENIU INFORMACJI</w:t>
      </w:r>
      <w:bookmarkEnd w:id="11"/>
    </w:p>
    <w:p w14:paraId="7DE072AA" w14:textId="77777777" w:rsidR="002C24F5" w:rsidRPr="00EC3827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7DE072AB" w14:textId="77777777" w:rsidR="002C24F5" w:rsidRPr="00EC3827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2AC" w14:textId="77777777" w:rsidR="002C24F5" w:rsidRPr="00EC3827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 (nazwa/firma Wykonawcy)</w:t>
      </w:r>
    </w:p>
    <w:p w14:paraId="7DE072AD" w14:textId="77777777" w:rsidR="002C24F5" w:rsidRPr="00EC3827" w:rsidRDefault="002C24F5" w:rsidP="002C24F5">
      <w:pPr>
        <w:tabs>
          <w:tab w:val="left" w:pos="403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ubiegając się o zamówienie publiczne na:</w:t>
      </w:r>
    </w:p>
    <w:p w14:paraId="7DE072AE" w14:textId="16932F2A" w:rsidR="002C24F5" w:rsidRPr="00075BFF" w:rsidRDefault="00DA0E9B" w:rsidP="002C24F5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2" w:name="_Hlk201042904"/>
      <w:r w:rsidRPr="00075BFF">
        <w:rPr>
          <w:rFonts w:asciiTheme="minorHAnsi" w:hAnsiTheme="minorHAnsi" w:cstheme="minorHAnsi"/>
          <w:b/>
          <w:sz w:val="22"/>
          <w:szCs w:val="22"/>
        </w:rPr>
        <w:t>„</w:t>
      </w:r>
      <w:r w:rsidR="00075BFF" w:rsidRPr="00075BFF">
        <w:rPr>
          <w:rFonts w:asciiTheme="minorHAnsi" w:hAnsiTheme="minorHAnsi" w:cstheme="minorHAnsi"/>
          <w:b/>
          <w:iCs/>
          <w:sz w:val="22"/>
          <w:szCs w:val="22"/>
        </w:rPr>
        <w:t xml:space="preserve">Zakup świadczenia elektronicznych usług w zakresie dostępu do serwisów informacyjnych </w:t>
      </w:r>
      <w:r w:rsidR="00A903C7">
        <w:rPr>
          <w:rFonts w:asciiTheme="minorHAnsi" w:hAnsiTheme="minorHAnsi" w:cstheme="minorHAnsi"/>
          <w:b/>
          <w:iCs/>
          <w:sz w:val="22"/>
          <w:szCs w:val="22"/>
        </w:rPr>
        <w:br/>
      </w:r>
      <w:r w:rsidR="00075BFF" w:rsidRPr="00075BFF">
        <w:rPr>
          <w:rFonts w:asciiTheme="minorHAnsi" w:hAnsiTheme="minorHAnsi" w:cstheme="minorHAnsi"/>
          <w:b/>
          <w:iCs/>
          <w:sz w:val="22"/>
          <w:szCs w:val="22"/>
        </w:rPr>
        <w:t>i serwisu transakcyjnego</w:t>
      </w:r>
      <w:r w:rsidRPr="00075BFF">
        <w:rPr>
          <w:rFonts w:asciiTheme="minorHAnsi" w:hAnsiTheme="minorHAnsi" w:cstheme="minorHAnsi"/>
          <w:b/>
          <w:sz w:val="22"/>
          <w:szCs w:val="22"/>
        </w:rPr>
        <w:t>”; znak postępowania: 993200.271.</w:t>
      </w:r>
      <w:r w:rsidR="00F23457" w:rsidRPr="00075BFF">
        <w:rPr>
          <w:rFonts w:asciiTheme="minorHAnsi" w:hAnsiTheme="minorHAnsi" w:cstheme="minorHAnsi"/>
          <w:b/>
          <w:sz w:val="22"/>
          <w:szCs w:val="22"/>
        </w:rPr>
        <w:t>00</w:t>
      </w:r>
      <w:r w:rsidR="00075BFF" w:rsidRPr="00075BFF">
        <w:rPr>
          <w:rFonts w:asciiTheme="minorHAnsi" w:hAnsiTheme="minorHAnsi" w:cstheme="minorHAnsi"/>
          <w:b/>
          <w:sz w:val="22"/>
          <w:szCs w:val="22"/>
        </w:rPr>
        <w:t>9</w:t>
      </w:r>
      <w:r w:rsidR="00F23457" w:rsidRPr="00075BFF">
        <w:rPr>
          <w:rFonts w:asciiTheme="minorHAnsi" w:hAnsiTheme="minorHAnsi" w:cstheme="minorHAnsi"/>
          <w:b/>
          <w:sz w:val="22"/>
          <w:szCs w:val="22"/>
        </w:rPr>
        <w:t>.</w:t>
      </w:r>
      <w:r w:rsidRPr="00075BFF">
        <w:rPr>
          <w:rFonts w:asciiTheme="minorHAnsi" w:hAnsiTheme="minorHAnsi" w:cstheme="minorHAnsi"/>
          <w:b/>
          <w:sz w:val="22"/>
          <w:szCs w:val="22"/>
        </w:rPr>
        <w:t>202</w:t>
      </w:r>
      <w:r w:rsidR="00075BFF" w:rsidRPr="00075BFF">
        <w:rPr>
          <w:rFonts w:asciiTheme="minorHAnsi" w:hAnsiTheme="minorHAnsi" w:cstheme="minorHAnsi"/>
          <w:b/>
          <w:sz w:val="22"/>
          <w:szCs w:val="22"/>
        </w:rPr>
        <w:t>6</w:t>
      </w:r>
      <w:r w:rsidRPr="00075BFF">
        <w:rPr>
          <w:rFonts w:asciiTheme="minorHAnsi" w:hAnsiTheme="minorHAnsi" w:cstheme="minorHAnsi"/>
          <w:b/>
          <w:sz w:val="22"/>
          <w:szCs w:val="22"/>
        </w:rPr>
        <w:t>-DZP</w:t>
      </w:r>
      <w:r w:rsidR="00CC5805" w:rsidRPr="00075BFF">
        <w:rPr>
          <w:rFonts w:asciiTheme="minorHAnsi" w:hAnsiTheme="minorHAnsi" w:cstheme="minorHAnsi"/>
          <w:kern w:val="144"/>
          <w:sz w:val="22"/>
          <w:szCs w:val="22"/>
          <w:lang w:eastAsia="en-US"/>
        </w:rPr>
        <w:t xml:space="preserve">; </w:t>
      </w:r>
    </w:p>
    <w:bookmarkEnd w:id="12"/>
    <w:p w14:paraId="7DE072AF" w14:textId="77777777" w:rsidR="002C24F5" w:rsidRPr="00EC3827" w:rsidRDefault="002C24F5" w:rsidP="00954CF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niniejszym oświadczamy, że zastrzegamy jako tajemnicę przedsiębiorstwa w rozumieniu przepisów 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ustawy z dnia 16 kwietnia 1993 r. o zwalczaniu nieuczciwej </w:t>
      </w:r>
      <w:r w:rsidRPr="00EC3827">
        <w:rPr>
          <w:rFonts w:asciiTheme="minorHAnsi" w:hAnsiTheme="minorHAnsi" w:cstheme="minorHAnsi"/>
          <w:sz w:val="22"/>
          <w:szCs w:val="22"/>
        </w:rPr>
        <w:t xml:space="preserve">konkurencji (tj. </w:t>
      </w:r>
      <w:r w:rsidR="00954CFC" w:rsidRPr="00EC3827">
        <w:rPr>
          <w:rFonts w:asciiTheme="minorHAnsi" w:hAnsiTheme="minorHAnsi" w:cstheme="minorHAnsi"/>
          <w:sz w:val="22"/>
          <w:szCs w:val="22"/>
        </w:rPr>
        <w:t xml:space="preserve">Dz. U. z </w:t>
      </w:r>
      <w:r w:rsidR="00C01E8B" w:rsidRPr="00EC3827">
        <w:rPr>
          <w:rFonts w:asciiTheme="minorHAnsi" w:hAnsiTheme="minorHAnsi" w:cstheme="minorHAnsi"/>
          <w:sz w:val="22"/>
          <w:szCs w:val="22"/>
        </w:rPr>
        <w:t xml:space="preserve">2022 </w:t>
      </w:r>
      <w:r w:rsidR="00954CFC" w:rsidRPr="00EC3827">
        <w:rPr>
          <w:rFonts w:asciiTheme="minorHAnsi" w:hAnsiTheme="minorHAnsi" w:cstheme="minorHAnsi"/>
          <w:sz w:val="22"/>
          <w:szCs w:val="22"/>
        </w:rPr>
        <w:t xml:space="preserve">r. poz. </w:t>
      </w:r>
      <w:r w:rsidR="00C01E8B" w:rsidRPr="00EC3827">
        <w:rPr>
          <w:rFonts w:asciiTheme="minorHAnsi" w:hAnsiTheme="minorHAnsi" w:cstheme="minorHAnsi"/>
          <w:sz w:val="22"/>
          <w:szCs w:val="22"/>
        </w:rPr>
        <w:t>1233</w:t>
      </w:r>
      <w:r w:rsidRPr="00EC3827">
        <w:rPr>
          <w:rFonts w:asciiTheme="minorHAnsi" w:hAnsiTheme="minorHAnsi" w:cstheme="minorHAnsi"/>
          <w:sz w:val="22"/>
          <w:szCs w:val="22"/>
        </w:rPr>
        <w:t xml:space="preserve">) informacje zawarte w ofercie </w:t>
      </w:r>
      <w:r w:rsidR="00954CFC" w:rsidRPr="00EC3827"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7DE072B0" w14:textId="77777777" w:rsidR="00954CFC" w:rsidRPr="00EC3827" w:rsidRDefault="00954CFC" w:rsidP="00954CF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DE072B1" w14:textId="77777777" w:rsidR="002C24F5" w:rsidRPr="00EC3827" w:rsidRDefault="002C24F5" w:rsidP="002C24F5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7DE072B2" w14:textId="77777777" w:rsidR="002C24F5" w:rsidRPr="00EC3827" w:rsidRDefault="002C24F5" w:rsidP="002C24F5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7DE072B3" w14:textId="77777777" w:rsidR="002C24F5" w:rsidRPr="00EC3827" w:rsidRDefault="002C24F5" w:rsidP="00B627ED">
      <w:pPr>
        <w:spacing w:before="120" w:after="120"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EC3827">
        <w:rPr>
          <w:rFonts w:asciiTheme="minorHAnsi" w:hAnsiTheme="minorHAnsi" w:cstheme="minorHAnsi"/>
          <w:b/>
          <w:i/>
          <w:sz w:val="22"/>
          <w:szCs w:val="22"/>
        </w:rPr>
        <w:t>wszystkich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przesłanek określonych w </w:t>
      </w:r>
      <w:r w:rsidRPr="00EC3827">
        <w:rPr>
          <w:rStyle w:val="st"/>
          <w:rFonts w:asciiTheme="minorHAnsi" w:hAnsiTheme="minorHAnsi" w:cstheme="minorHAnsi"/>
          <w:i/>
          <w:color w:val="222222"/>
          <w:sz w:val="22"/>
          <w:szCs w:val="22"/>
        </w:rPr>
        <w:t xml:space="preserve">ustawie z dnia 16 kwietnia 1993 r. o zwalczaniu nieuczciwej konkurencji </w:t>
      </w:r>
      <w:r w:rsidR="00C12224" w:rsidRPr="00EC3827">
        <w:rPr>
          <w:rFonts w:asciiTheme="minorHAnsi" w:hAnsiTheme="minorHAnsi" w:cstheme="minorHAnsi"/>
          <w:i/>
          <w:sz w:val="22"/>
          <w:szCs w:val="22"/>
        </w:rPr>
        <w:t>/</w:t>
      </w:r>
      <w:r w:rsidRPr="00EC3827">
        <w:rPr>
          <w:rFonts w:asciiTheme="minorHAnsi" w:hAnsiTheme="minorHAnsi" w:cstheme="minorHAnsi"/>
          <w:i/>
          <w:color w:val="000000"/>
          <w:kern w:val="144"/>
          <w:sz w:val="22"/>
          <w:szCs w:val="22"/>
        </w:rPr>
        <w:t xml:space="preserve">tj. </w:t>
      </w:r>
      <w:r w:rsidR="00B627ED" w:rsidRPr="00EC3827">
        <w:rPr>
          <w:rFonts w:asciiTheme="minorHAnsi" w:hAnsiTheme="minorHAnsi" w:cstheme="minorHAnsi"/>
          <w:i/>
          <w:sz w:val="22"/>
          <w:szCs w:val="22"/>
        </w:rPr>
        <w:t xml:space="preserve">Dz. U. z </w:t>
      </w:r>
      <w:r w:rsidR="00C01E8B" w:rsidRPr="00EC3827">
        <w:rPr>
          <w:rFonts w:asciiTheme="minorHAnsi" w:hAnsiTheme="minorHAnsi" w:cstheme="minorHAnsi"/>
          <w:i/>
          <w:sz w:val="22"/>
          <w:szCs w:val="22"/>
        </w:rPr>
        <w:t xml:space="preserve">2022 </w:t>
      </w:r>
      <w:r w:rsidR="00B627ED" w:rsidRPr="00EC3827">
        <w:rPr>
          <w:rFonts w:asciiTheme="minorHAnsi" w:hAnsiTheme="minorHAnsi" w:cstheme="minorHAnsi"/>
          <w:i/>
          <w:sz w:val="22"/>
          <w:szCs w:val="22"/>
        </w:rPr>
        <w:t xml:space="preserve">r. poz. </w:t>
      </w:r>
      <w:r w:rsidR="00C01E8B" w:rsidRPr="00EC3827">
        <w:rPr>
          <w:rFonts w:asciiTheme="minorHAnsi" w:hAnsiTheme="minorHAnsi" w:cstheme="minorHAnsi"/>
          <w:i/>
          <w:sz w:val="22"/>
          <w:szCs w:val="22"/>
        </w:rPr>
        <w:t>1233</w:t>
      </w:r>
      <w:r w:rsidR="00C12224" w:rsidRPr="00EC3827">
        <w:rPr>
          <w:rFonts w:asciiTheme="minorHAnsi" w:hAnsiTheme="minorHAnsi" w:cstheme="minorHAnsi"/>
          <w:i/>
          <w:sz w:val="22"/>
          <w:szCs w:val="22"/>
        </w:rPr>
        <w:t>/</w:t>
      </w:r>
      <w:r w:rsidRPr="00EC3827">
        <w:rPr>
          <w:rFonts w:asciiTheme="minorHAnsi" w:hAnsiTheme="minorHAnsi" w:cstheme="minorHAnsi"/>
          <w:i/>
          <w:sz w:val="22"/>
          <w:szCs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EC3827" w14:paraId="7DE072B6" w14:textId="77777777" w:rsidTr="00D76EA3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7DE072B4" w14:textId="77777777" w:rsidR="002C24F5" w:rsidRPr="00EC3827" w:rsidRDefault="002C24F5" w:rsidP="00D76EA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7DE072B5" w14:textId="0A60287B" w:rsidR="002C24F5" w:rsidRPr="00EC3827" w:rsidRDefault="00865B7D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</w:t>
            </w:r>
            <w:r w:rsidR="00621765">
              <w:rPr>
                <w:rFonts w:asciiTheme="minorHAnsi" w:hAnsiTheme="minorHAnsi"/>
                <w:sz w:val="22"/>
                <w:szCs w:val="22"/>
              </w:rPr>
              <w:t xml:space="preserve">3.3.2.3.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B7" w14:textId="77777777" w:rsidR="00EC3E01" w:rsidRPr="00EC3827" w:rsidRDefault="00EC3E01" w:rsidP="00EC3E01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  <w:sectPr w:rsidR="00EC3E01" w:rsidRPr="00EC3827" w:rsidSect="00EE6CC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DE072B8" w14:textId="16B4B172" w:rsidR="00EC3E01" w:rsidRPr="00EC3827" w:rsidRDefault="00EC3E01" w:rsidP="00954CFC">
      <w:pPr>
        <w:pStyle w:val="Nagwek1"/>
        <w:spacing w:before="0" w:after="240"/>
        <w:ind w:left="360"/>
        <w:jc w:val="right"/>
        <w:rPr>
          <w:rFonts w:asciiTheme="minorHAnsi" w:hAnsiTheme="minorHAnsi" w:cstheme="minorHAnsi"/>
          <w:sz w:val="22"/>
          <w:szCs w:val="22"/>
        </w:rPr>
      </w:pPr>
      <w:bookmarkStart w:id="13" w:name="_Toc31961400"/>
      <w:bookmarkStart w:id="14" w:name="_Toc32565684"/>
      <w:bookmarkStart w:id="15" w:name="_Toc224129998"/>
      <w:r w:rsidRPr="00EC3827">
        <w:rPr>
          <w:rFonts w:asciiTheme="minorHAnsi" w:hAnsiTheme="minorHAnsi" w:cstheme="minorHAnsi"/>
          <w:sz w:val="22"/>
          <w:szCs w:val="22"/>
        </w:rPr>
        <w:lastRenderedPageBreak/>
        <w:t xml:space="preserve">Załącznik nr </w:t>
      </w:r>
      <w:r w:rsidR="00F25A1A">
        <w:rPr>
          <w:rFonts w:asciiTheme="minorHAnsi" w:hAnsiTheme="minorHAnsi" w:cstheme="minorHAnsi"/>
          <w:sz w:val="22"/>
          <w:szCs w:val="22"/>
        </w:rPr>
        <w:t>3</w:t>
      </w:r>
      <w:r w:rsidR="00F25A1A" w:rsidRPr="00EC3827">
        <w:rPr>
          <w:rFonts w:asciiTheme="minorHAnsi" w:hAnsiTheme="minorHAnsi" w:cstheme="minorHAnsi"/>
          <w:sz w:val="22"/>
          <w:szCs w:val="22"/>
        </w:rPr>
        <w:t xml:space="preserve"> </w:t>
      </w:r>
      <w:r w:rsidRPr="00EC3827">
        <w:rPr>
          <w:rFonts w:asciiTheme="minorHAnsi" w:hAnsiTheme="minorHAnsi" w:cstheme="minorHAnsi"/>
          <w:sz w:val="22"/>
          <w:szCs w:val="22"/>
        </w:rPr>
        <w:t>do SWZ</w:t>
      </w:r>
      <w:bookmarkEnd w:id="13"/>
      <w:bookmarkEnd w:id="14"/>
      <w:bookmarkEnd w:id="15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158C97E1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A6301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0990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A86298D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B5FEA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714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3DE4DEB4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5083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523D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738110B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0727D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E9B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F39FF0C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27F8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DA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46BB00BA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411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892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749D052B" w14:textId="77777777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7DE072CB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6" w:name="_Toc460250054"/>
      <w:bookmarkStart w:id="17" w:name="_Toc461193867"/>
      <w:bookmarkStart w:id="18" w:name="_Toc19535832"/>
    </w:p>
    <w:p w14:paraId="7DE072CC" w14:textId="77777777" w:rsidR="00B7596B" w:rsidRPr="00EC3827" w:rsidRDefault="00B7596B" w:rsidP="00B7596B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9" w:name="_Toc516060416"/>
      <w:bookmarkEnd w:id="16"/>
      <w:bookmarkEnd w:id="17"/>
      <w:bookmarkEnd w:id="18"/>
      <w:r w:rsidRPr="00EC3827">
        <w:rPr>
          <w:rFonts w:asciiTheme="minorHAnsi" w:hAnsiTheme="minorHAnsi" w:cstheme="minorHAnsi"/>
          <w:sz w:val="22"/>
          <w:szCs w:val="22"/>
        </w:rPr>
        <w:t>OŚWIADCZENIE O PRZYNALEŻNOŚCI LUB BRAKU PRZYNALEZNOŚCI DO GRUPY KAPITAŁOWEJ</w:t>
      </w:r>
      <w:bookmarkEnd w:id="19"/>
    </w:p>
    <w:p w14:paraId="7DE072CD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 niżej podpisani, działając w imieniu i na rzecz:  </w:t>
      </w:r>
    </w:p>
    <w:p w14:paraId="7DE072CE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2CF" w14:textId="77777777" w:rsidR="00B7596B" w:rsidRPr="00EC3827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 (nazwa/firma Wykonawcy)</w:t>
      </w:r>
    </w:p>
    <w:p w14:paraId="7DE072D0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oświadczamy, że:</w:t>
      </w:r>
    </w:p>
    <w:p w14:paraId="6C881B04" w14:textId="389CD32F" w:rsidR="000D6E5C" w:rsidRPr="00AC14C2" w:rsidRDefault="00B7596B" w:rsidP="00A978B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EC3827">
        <w:rPr>
          <w:rFonts w:asciiTheme="minorHAnsi" w:hAnsiTheme="minorHAnsi" w:cs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00EC3827">
        <w:rPr>
          <w:rFonts w:asciiTheme="minorHAnsi" w:hAnsiTheme="minorHAnsi" w:cstheme="minorHAnsi"/>
          <w:sz w:val="22"/>
        </w:rPr>
        <w:t xml:space="preserve">(Dz. U. z </w:t>
      </w:r>
      <w:r w:rsidR="00467A86" w:rsidRPr="00D87EB1">
        <w:rPr>
          <w:rFonts w:asciiTheme="minorHAnsi" w:hAnsiTheme="minorHAnsi" w:cstheme="minorHAnsi"/>
          <w:sz w:val="22"/>
        </w:rPr>
        <w:t>2023 r. poz. 1689 ze zm</w:t>
      </w:r>
      <w:r w:rsidR="00742F21">
        <w:rPr>
          <w:rFonts w:asciiTheme="minorHAnsi" w:hAnsiTheme="minorHAnsi" w:cstheme="minorHAnsi"/>
          <w:sz w:val="22"/>
        </w:rPr>
        <w:t>.</w:t>
      </w:r>
      <w:r w:rsidRPr="00EC3827">
        <w:rPr>
          <w:rFonts w:asciiTheme="minorHAnsi" w:hAnsiTheme="minorHAnsi" w:cstheme="minorHAnsi"/>
          <w:sz w:val="22"/>
        </w:rPr>
        <w:t>)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="00954CFC" w:rsidRPr="00EC3827">
        <w:rPr>
          <w:rFonts w:asciiTheme="minorHAnsi" w:hAnsiTheme="minorHAnsi" w:cstheme="minorHAnsi"/>
          <w:sz w:val="22"/>
        </w:rPr>
        <w:t xml:space="preserve"> z innym wykonawcą, który złożył odrębną ofertę w postępowaniu</w:t>
      </w:r>
      <w:r w:rsidR="008A64C0" w:rsidRPr="00EC3827">
        <w:rPr>
          <w:rFonts w:asciiTheme="minorHAnsi" w:hAnsiTheme="minorHAnsi" w:cstheme="minorHAnsi"/>
          <w:sz w:val="22"/>
        </w:rPr>
        <w:t xml:space="preserve"> o udzielenie zamówienia na </w:t>
      </w:r>
      <w:r w:rsidR="002504AF" w:rsidRPr="00AC14C2">
        <w:rPr>
          <w:rFonts w:asciiTheme="minorHAnsi" w:hAnsiTheme="minorHAnsi" w:cstheme="minorHAnsi"/>
          <w:b/>
          <w:sz w:val="22"/>
        </w:rPr>
        <w:t>„</w:t>
      </w:r>
      <w:r w:rsidR="00075BFF" w:rsidRPr="00075BFF">
        <w:rPr>
          <w:rFonts w:asciiTheme="minorHAnsi" w:hAnsiTheme="minorHAnsi" w:cstheme="minorHAnsi"/>
          <w:b/>
          <w:iCs/>
          <w:sz w:val="22"/>
        </w:rPr>
        <w:t>Zakup świadczenia elektronicznych usług w zakresie dostępu do serwisów informacyjnych i serwisu transakcyjnego</w:t>
      </w:r>
      <w:r w:rsidR="00075BFF" w:rsidRPr="00075BFF">
        <w:rPr>
          <w:rFonts w:asciiTheme="minorHAnsi" w:hAnsiTheme="minorHAnsi" w:cstheme="minorHAnsi"/>
          <w:b/>
          <w:sz w:val="22"/>
        </w:rPr>
        <w:t>”; znak postępowania: 993200.271.009.2026-DZP</w:t>
      </w:r>
      <w:r w:rsidR="004461B4" w:rsidRPr="00AC14C2">
        <w:rPr>
          <w:rFonts w:asciiTheme="minorHAnsi" w:hAnsiTheme="minorHAnsi" w:cstheme="minorHAnsi"/>
          <w:b/>
          <w:kern w:val="144"/>
          <w:sz w:val="22"/>
        </w:rPr>
        <w:t>.</w:t>
      </w:r>
    </w:p>
    <w:p w14:paraId="7DE072D2" w14:textId="75F1B966" w:rsidR="00B7596B" w:rsidRPr="00EC3827" w:rsidRDefault="000D6E5C" w:rsidP="00A978BE">
      <w:pPr>
        <w:pStyle w:val="Akapitzlist"/>
        <w:numPr>
          <w:ilvl w:val="0"/>
          <w:numId w:val="23"/>
        </w:numPr>
        <w:spacing w:before="120" w:after="120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 xml:space="preserve">po zapoznaniu się listą Wykonawców, którzy złożyli w oferty w postępowaniu o udzielenie </w:t>
      </w:r>
      <w:r w:rsidR="00B7596B" w:rsidRPr="0043074C">
        <w:rPr>
          <w:rFonts w:asciiTheme="minorHAnsi" w:hAnsiTheme="minorHAnsi" w:cstheme="minorHAnsi"/>
          <w:sz w:val="22"/>
        </w:rPr>
        <w:t xml:space="preserve">zamówienia na </w:t>
      </w:r>
      <w:r w:rsidR="002504AF" w:rsidRPr="0043074C">
        <w:rPr>
          <w:rFonts w:asciiTheme="minorHAnsi" w:hAnsiTheme="minorHAnsi" w:cstheme="minorHAnsi"/>
          <w:b/>
          <w:sz w:val="22"/>
        </w:rPr>
        <w:t>„</w:t>
      </w:r>
      <w:r w:rsidR="00075BFF" w:rsidRPr="00075BFF">
        <w:rPr>
          <w:rFonts w:asciiTheme="minorHAnsi" w:hAnsiTheme="minorHAnsi" w:cstheme="minorHAnsi"/>
          <w:b/>
          <w:iCs/>
          <w:sz w:val="22"/>
        </w:rPr>
        <w:t>Zakup świadczenia elektronicznych usług w zakresie dostępu do serwisów informacyjnych i serwisu transakcyjnego</w:t>
      </w:r>
      <w:r w:rsidR="00075BFF" w:rsidRPr="00075BFF">
        <w:rPr>
          <w:rFonts w:asciiTheme="minorHAnsi" w:hAnsiTheme="minorHAnsi" w:cstheme="minorHAnsi"/>
          <w:b/>
          <w:sz w:val="22"/>
        </w:rPr>
        <w:t>”; znak postępowania: 993200.271.009.2026-DZP</w:t>
      </w:r>
      <w:r w:rsidR="00075BFF" w:rsidRPr="00F23457" w:rsidDel="00075BFF">
        <w:rPr>
          <w:rFonts w:asciiTheme="minorHAnsi" w:hAnsiTheme="minorHAnsi" w:cstheme="minorHAnsi"/>
          <w:b/>
          <w:iCs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 xml:space="preserve">należymy do </w:t>
      </w:r>
      <w:r w:rsidR="00C0642A" w:rsidRPr="00EC3827">
        <w:rPr>
          <w:rFonts w:asciiTheme="minorHAnsi" w:hAnsiTheme="minorHAnsi" w:cstheme="minorHAnsi"/>
          <w:sz w:val="22"/>
        </w:rPr>
        <w:t xml:space="preserve">tej samej </w:t>
      </w:r>
      <w:r w:rsidR="00B7596B" w:rsidRPr="00EC3827">
        <w:rPr>
          <w:rFonts w:asciiTheme="minorHAnsi" w:hAnsiTheme="minorHAnsi" w:cstheme="minorHAnsi"/>
          <w:sz w:val="22"/>
        </w:rPr>
        <w:t xml:space="preserve">grupy kapitałowej, </w:t>
      </w:r>
      <w:r w:rsidR="00C0642A" w:rsidRPr="00EC3827">
        <w:rPr>
          <w:rFonts w:asciiTheme="minorHAnsi" w:hAnsiTheme="minorHAnsi" w:cstheme="minorHAnsi"/>
          <w:sz w:val="22"/>
        </w:rPr>
        <w:t xml:space="preserve">w rozumieniu ustawy z dnia 16 lutego 2007 r. o ochronie konkurencji i konsumentów (Dz. U. z </w:t>
      </w:r>
      <w:r w:rsidR="00467A86" w:rsidRPr="00D87EB1">
        <w:rPr>
          <w:rFonts w:asciiTheme="minorHAnsi" w:hAnsiTheme="minorHAnsi" w:cstheme="minorHAnsi"/>
          <w:sz w:val="22"/>
        </w:rPr>
        <w:t>2023 r. poz. 1689 ze zm</w:t>
      </w:r>
      <w:r w:rsidR="00742F21">
        <w:rPr>
          <w:rFonts w:asciiTheme="minorHAnsi" w:hAnsiTheme="minorHAnsi" w:cstheme="minorHAnsi"/>
          <w:sz w:val="22"/>
        </w:rPr>
        <w:t>.</w:t>
      </w:r>
      <w:r w:rsidR="00C0642A" w:rsidRPr="00EC3827">
        <w:rPr>
          <w:rFonts w:asciiTheme="minorHAnsi" w:hAnsiTheme="minorHAnsi" w:cstheme="minorHAnsi"/>
          <w:sz w:val="22"/>
        </w:rPr>
        <w:t>)</w:t>
      </w:r>
      <w:r w:rsidR="00C0642A" w:rsidRPr="00EC3827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EC3827">
        <w:rPr>
          <w:rFonts w:asciiTheme="minorHAnsi" w:hAnsiTheme="minorHAnsi" w:cstheme="minorHAnsi"/>
          <w:sz w:val="22"/>
        </w:rPr>
        <w:t xml:space="preserve"> z innym wykonawcą, który złożył odrębną ofertę w postępowaniu, tj.</w:t>
      </w:r>
      <w:r w:rsidR="00B7596B" w:rsidRPr="00EC3827">
        <w:rPr>
          <w:rFonts w:asciiTheme="minorHAnsi" w:hAnsiTheme="minorHAnsi" w:cstheme="minorHAnsi"/>
          <w:sz w:val="22"/>
        </w:rPr>
        <w:t xml:space="preserve"> z następującym(-i) Wykonawcą(-</w:t>
      </w:r>
      <w:proofErr w:type="spellStart"/>
      <w:r w:rsidR="00B7596B" w:rsidRPr="00EC3827">
        <w:rPr>
          <w:rFonts w:asciiTheme="minorHAnsi" w:hAnsiTheme="minorHAnsi" w:cstheme="minorHAnsi"/>
          <w:sz w:val="22"/>
        </w:rPr>
        <w:t>ami</w:t>
      </w:r>
      <w:proofErr w:type="spellEnd"/>
      <w:r w:rsidR="00B7596B" w:rsidRPr="00EC3827">
        <w:rPr>
          <w:rFonts w:asciiTheme="minorHAnsi" w:hAnsiTheme="minorHAnsi" w:cstheme="minorHAnsi"/>
          <w:sz w:val="22"/>
        </w:rPr>
        <w:t>)</w:t>
      </w:r>
      <w:r w:rsidR="00C47400" w:rsidRPr="00EC3827">
        <w:rPr>
          <w:rFonts w:asciiTheme="minorHAnsi" w:hAnsiTheme="minorHAnsi" w:cstheme="minorHAnsi"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>……………</w:t>
      </w:r>
      <w:r w:rsidR="00C47400" w:rsidRPr="00EC3827">
        <w:rPr>
          <w:rFonts w:asciiTheme="minorHAnsi" w:hAnsiTheme="minorHAnsi" w:cstheme="minorHAnsi"/>
          <w:sz w:val="22"/>
        </w:rPr>
        <w:t>………………………………………</w:t>
      </w:r>
      <w:r w:rsidR="00B7596B" w:rsidRPr="00EC3827">
        <w:rPr>
          <w:rFonts w:asciiTheme="minorHAnsi" w:hAnsiTheme="minorHAnsi" w:cstheme="minorHAnsi"/>
          <w:sz w:val="22"/>
        </w:rPr>
        <w:t>…</w:t>
      </w:r>
      <w:r w:rsidR="00B7596B" w:rsidRPr="00EC3827">
        <w:rPr>
          <w:rFonts w:asciiTheme="minorHAnsi" w:hAnsiTheme="minorHAnsi" w:cstheme="minorHAnsi"/>
          <w:sz w:val="22"/>
          <w:vertAlign w:val="superscript"/>
        </w:rPr>
        <w:t>**</w:t>
      </w:r>
    </w:p>
    <w:p w14:paraId="7DE072D3" w14:textId="77777777" w:rsidR="00B7596B" w:rsidRPr="00EC3827" w:rsidRDefault="00B7596B" w:rsidP="00C0642A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- w załączeniu przekazujemy </w:t>
      </w:r>
      <w:r w:rsidR="00C0642A" w:rsidRPr="00EC3827">
        <w:rPr>
          <w:rFonts w:asciiTheme="minorHAnsi" w:hAnsiTheme="minorHAnsi" w:cstheme="minorHAnsi"/>
          <w:sz w:val="22"/>
          <w:szCs w:val="22"/>
        </w:rPr>
        <w:t xml:space="preserve">dokumenty lub informacje potwierdzające przygotowanie oferty/oferty częściowej w postępowaniu niezależnie od innego wykonawcy należącego do tej samej grupy kapitałowej: </w:t>
      </w:r>
      <w:r w:rsidRPr="00EC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B7596B" w:rsidRPr="00EC3827" w14:paraId="7DE072D6" w14:textId="77777777" w:rsidTr="00F27DCF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7DE072D4" w14:textId="77777777" w:rsidR="00B7596B" w:rsidRPr="00EC3827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DE072D5" w14:textId="0D33F290" w:rsidR="00B7596B" w:rsidRPr="00EC3827" w:rsidRDefault="00865B7D" w:rsidP="00C064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</w:t>
            </w:r>
            <w:r w:rsidR="00621765">
              <w:rPr>
                <w:rFonts w:asciiTheme="minorHAnsi" w:hAnsiTheme="minorHAnsi"/>
                <w:sz w:val="22"/>
                <w:szCs w:val="22"/>
              </w:rPr>
              <w:t xml:space="preserve">3.3.2.3.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D7" w14:textId="77777777" w:rsidR="00B7596B" w:rsidRPr="00EC3827" w:rsidRDefault="00B7596B" w:rsidP="00FF76FC">
      <w:pPr>
        <w:tabs>
          <w:tab w:val="left" w:pos="4032"/>
        </w:tabs>
        <w:rPr>
          <w:rFonts w:asciiTheme="minorHAnsi" w:hAnsiTheme="minorHAnsi" w:cstheme="minorHAnsi"/>
          <w:sz w:val="22"/>
          <w:szCs w:val="22"/>
        </w:rPr>
      </w:pPr>
    </w:p>
    <w:p w14:paraId="7DE072D8" w14:textId="77777777" w:rsidR="00B7596B" w:rsidRPr="00EC3827" w:rsidRDefault="00B7596B" w:rsidP="00FF76FC">
      <w:pPr>
        <w:pStyle w:val="Tekstkomentarza"/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EC3827">
        <w:rPr>
          <w:rFonts w:asciiTheme="minorHAnsi" w:hAnsiTheme="minorHAnsi" w:cstheme="minorHAnsi"/>
          <w:i/>
          <w:sz w:val="22"/>
          <w:szCs w:val="22"/>
        </w:rPr>
        <w:tab/>
        <w:t>skreślić niewłaściwe</w:t>
      </w:r>
    </w:p>
    <w:p w14:paraId="7DE072D9" w14:textId="107EA297" w:rsidR="00B7596B" w:rsidRPr="00EC3827" w:rsidRDefault="00B7596B" w:rsidP="00FF76FC">
      <w:pPr>
        <w:pStyle w:val="Tekstkomentarza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  <w:vertAlign w:val="superscript"/>
        </w:rPr>
        <w:t>**</w:t>
      </w:r>
      <w:r w:rsidRPr="00EC3827">
        <w:rPr>
          <w:rFonts w:asciiTheme="minorHAnsi" w:hAnsiTheme="minorHAnsi" w:cstheme="minorHAnsi"/>
          <w:i/>
          <w:sz w:val="22"/>
          <w:szCs w:val="22"/>
        </w:rPr>
        <w:tab/>
        <w:t>wskazać nazwę/firmę Wykonawcy(-ów), który(-</w:t>
      </w:r>
      <w:proofErr w:type="spellStart"/>
      <w:r w:rsidRPr="00EC3827">
        <w:rPr>
          <w:rFonts w:asciiTheme="minorHAnsi" w:hAnsiTheme="minorHAnsi" w:cstheme="minorHAnsi"/>
          <w:i/>
          <w:sz w:val="22"/>
          <w:szCs w:val="22"/>
        </w:rPr>
        <w:t>rzy</w:t>
      </w:r>
      <w:proofErr w:type="spellEnd"/>
      <w:r w:rsidRPr="00EC3827">
        <w:rPr>
          <w:rFonts w:asciiTheme="minorHAnsi" w:hAnsiTheme="minorHAnsi" w:cstheme="minorHAnsi"/>
          <w:i/>
          <w:sz w:val="22"/>
          <w:szCs w:val="22"/>
        </w:rPr>
        <w:t>) złożył(-li) ofe</w:t>
      </w:r>
      <w:r w:rsidR="00FF76FC" w:rsidRPr="00EC3827">
        <w:rPr>
          <w:rFonts w:asciiTheme="minorHAnsi" w:hAnsiTheme="minorHAnsi" w:cstheme="minorHAnsi"/>
          <w:i/>
          <w:sz w:val="22"/>
          <w:szCs w:val="22"/>
        </w:rPr>
        <w:t>rty w niniejszym postępowaniu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z którym(-i) Wykonawca składający oświadczenie należy do tej samej grupy kapitałowej </w:t>
      </w:r>
    </w:p>
    <w:p w14:paraId="7DE072DA" w14:textId="77777777" w:rsidR="00CC4A10" w:rsidRPr="00EC3827" w:rsidRDefault="00CC4A10" w:rsidP="00FF76FC">
      <w:pPr>
        <w:keepNext/>
        <w:keepLines/>
        <w:jc w:val="right"/>
        <w:outlineLvl w:val="0"/>
        <w:rPr>
          <w:rFonts w:asciiTheme="minorHAnsi" w:hAnsiTheme="minorHAnsi" w:cstheme="minorHAnsi"/>
          <w:b/>
          <w:sz w:val="22"/>
          <w:szCs w:val="22"/>
        </w:rPr>
        <w:sectPr w:rsidR="00CC4A10" w:rsidRPr="00EC3827" w:rsidSect="00EE6CC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0" w:name="_Toc31961401"/>
      <w:bookmarkStart w:id="21" w:name="_Toc32565685"/>
    </w:p>
    <w:p w14:paraId="11546C2F" w14:textId="77777777" w:rsidR="00C568C3" w:rsidRPr="00EC3827" w:rsidRDefault="00C568C3" w:rsidP="00E85EB0">
      <w:pPr>
        <w:spacing w:before="120" w:after="120" w:line="276" w:lineRule="auto"/>
        <w:jc w:val="right"/>
        <w:rPr>
          <w:rFonts w:asciiTheme="minorHAnsi" w:hAnsiTheme="minorHAnsi" w:cstheme="minorHAnsi"/>
          <w:sz w:val="22"/>
          <w:szCs w:val="22"/>
          <w:highlight w:val="green"/>
        </w:rPr>
      </w:pPr>
      <w:bookmarkStart w:id="22" w:name="_Toc31961404"/>
      <w:bookmarkEnd w:id="20"/>
      <w:bookmarkEnd w:id="21"/>
    </w:p>
    <w:p w14:paraId="6C9197B5" w14:textId="7E2FE79A" w:rsidR="00973ED9" w:rsidRPr="00EC3827" w:rsidRDefault="00973ED9" w:rsidP="00973ED9">
      <w:pPr>
        <w:pStyle w:val="Nagwek1"/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23" w:name="_Toc224129999"/>
      <w:r w:rsidRPr="00EC3827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C96CEB">
        <w:rPr>
          <w:rFonts w:asciiTheme="minorHAnsi" w:hAnsiTheme="minorHAnsi" w:cstheme="minorHAnsi"/>
          <w:sz w:val="22"/>
          <w:szCs w:val="22"/>
        </w:rPr>
        <w:t>4</w:t>
      </w:r>
      <w:r w:rsidR="00C96CEB" w:rsidRPr="00EC3827">
        <w:rPr>
          <w:rFonts w:asciiTheme="minorHAnsi" w:hAnsiTheme="minorHAnsi" w:cstheme="minorHAnsi"/>
          <w:sz w:val="22"/>
          <w:szCs w:val="22"/>
        </w:rPr>
        <w:t xml:space="preserve"> </w:t>
      </w:r>
      <w:r w:rsidRPr="00EC3827">
        <w:rPr>
          <w:rFonts w:asciiTheme="minorHAnsi" w:hAnsiTheme="minorHAnsi" w:cstheme="minorHAnsi"/>
          <w:sz w:val="22"/>
          <w:szCs w:val="22"/>
        </w:rPr>
        <w:t>do SWZ</w:t>
      </w:r>
      <w:bookmarkEnd w:id="23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2BD7B323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A39EC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EDB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7B3A022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007BB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456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F2816F6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328E5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AC71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9F8A7C2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9FC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68E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07EE3D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893A5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F66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52AB89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71E3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35B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657CC167" w14:textId="77777777" w:rsidR="00572BA4" w:rsidRPr="00EC3827" w:rsidRDefault="00572BA4" w:rsidP="00E85EB0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07351" w14:textId="77777777" w:rsidR="00E85EB0" w:rsidRPr="00EC3827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DE07352" w14:textId="77777777" w:rsidR="00FF76FC" w:rsidRPr="00EC3827" w:rsidRDefault="00FF76FC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DE07353" w14:textId="77777777" w:rsidR="00E85EB0" w:rsidRPr="00EC3827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OŚWIADCZENIE</w:t>
      </w:r>
    </w:p>
    <w:p w14:paraId="7DE07354" w14:textId="77777777" w:rsidR="00E85EB0" w:rsidRPr="00EC3827" w:rsidRDefault="00E85EB0" w:rsidP="00E85EB0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sz w:val="22"/>
          <w:szCs w:val="22"/>
        </w:rPr>
        <w:t xml:space="preserve">o aktualności informacji zawartych w oświadczeniach w zakresie podstaw wykluczenia </w:t>
      </w:r>
      <w:r w:rsidRPr="00EC382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z postępowania </w:t>
      </w:r>
    </w:p>
    <w:p w14:paraId="7DE07355" w14:textId="64F962C8" w:rsidR="00E85EB0" w:rsidRPr="00EC3827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 niżej podpisani, oświadczamy że wobec Wykonawcy/Wykonawcy występującego wspólnie:  </w:t>
      </w:r>
    </w:p>
    <w:p w14:paraId="7DE07356" w14:textId="77777777" w:rsidR="00E85EB0" w:rsidRPr="00EC3827" w:rsidRDefault="00E85EB0" w:rsidP="00E85EB0">
      <w:pPr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357" w14:textId="77777777" w:rsidR="00E85EB0" w:rsidRPr="00EC3827" w:rsidRDefault="00E85EB0" w:rsidP="00E85EB0">
      <w:pPr>
        <w:ind w:left="284" w:hanging="284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EC3827">
        <w:rPr>
          <w:rFonts w:asciiTheme="minorHAnsi" w:hAnsiTheme="minorHAnsi" w:cstheme="minorHAnsi"/>
          <w:i/>
          <w:iCs/>
          <w:sz w:val="22"/>
          <w:szCs w:val="22"/>
        </w:rPr>
        <w:t>(nazwa/firma)</w:t>
      </w:r>
    </w:p>
    <w:p w14:paraId="7DE07358" w14:textId="77777777" w:rsidR="00E85EB0" w:rsidRPr="00EC3827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ustawy (JEDZ), w zakresie podstaw wykluczenia z postępowania wskazanych przez Zamawiającego, </w:t>
      </w:r>
      <w:r w:rsidRPr="00EC3827">
        <w:rPr>
          <w:rFonts w:asciiTheme="minorHAnsi" w:hAnsiTheme="minorHAnsi" w:cstheme="minorHAnsi"/>
          <w:sz w:val="22"/>
          <w:szCs w:val="22"/>
        </w:rPr>
        <w:br/>
        <w:t>o których mowa w:</w:t>
      </w:r>
    </w:p>
    <w:p w14:paraId="7DE07359" w14:textId="77777777" w:rsidR="00E85EB0" w:rsidRPr="00EC3827" w:rsidRDefault="00E85EB0" w:rsidP="00A978BE">
      <w:pPr>
        <w:pStyle w:val="Akapitzlist"/>
        <w:numPr>
          <w:ilvl w:val="0"/>
          <w:numId w:val="29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3 ustawy,</w:t>
      </w:r>
    </w:p>
    <w:p w14:paraId="7DE0735A" w14:textId="77777777" w:rsidR="00E85EB0" w:rsidRPr="00EC3827" w:rsidRDefault="00E85EB0" w:rsidP="00A978BE">
      <w:pPr>
        <w:pStyle w:val="Akapitzlist"/>
        <w:numPr>
          <w:ilvl w:val="0"/>
          <w:numId w:val="29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4 ustawy, dotyczących orzeczenia zakazu ubiegania się o zamówienie publiczne tytułem środka zapobiegawczego,</w:t>
      </w:r>
    </w:p>
    <w:p w14:paraId="7DE0735B" w14:textId="77777777" w:rsidR="00E85EB0" w:rsidRPr="00EC3827" w:rsidRDefault="00E85EB0" w:rsidP="00A978BE">
      <w:pPr>
        <w:pStyle w:val="Akapitzlist"/>
        <w:numPr>
          <w:ilvl w:val="0"/>
          <w:numId w:val="29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 xml:space="preserve">art. 108 ust. 1 pkt 5 ustawy, dotyczących zawarcia z innymi </w:t>
      </w:r>
      <w:r w:rsidR="00754E7F" w:rsidRPr="00EC3827">
        <w:rPr>
          <w:rFonts w:asciiTheme="minorHAnsi" w:hAnsiTheme="minorHAnsi" w:cstheme="minorHAnsi"/>
          <w:sz w:val="22"/>
        </w:rPr>
        <w:t>W</w:t>
      </w:r>
      <w:r w:rsidRPr="00EC3827">
        <w:rPr>
          <w:rFonts w:asciiTheme="minorHAnsi" w:hAnsiTheme="minorHAnsi" w:cstheme="minorHAnsi"/>
          <w:sz w:val="22"/>
        </w:rPr>
        <w:t>ykonawcami porozumienia mającego na celu zakłócenie konkurencji,</w:t>
      </w:r>
    </w:p>
    <w:p w14:paraId="7DE0735C" w14:textId="77CBBB2A" w:rsidR="00E85EB0" w:rsidRPr="00EC3827" w:rsidRDefault="00E85EB0" w:rsidP="00A978BE">
      <w:pPr>
        <w:pStyle w:val="Akapitzlist"/>
        <w:numPr>
          <w:ilvl w:val="0"/>
          <w:numId w:val="29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6 ustawy</w:t>
      </w:r>
      <w:r w:rsidR="00F01503">
        <w:rPr>
          <w:rFonts w:asciiTheme="minorHAnsi" w:hAnsiTheme="minorHAnsi" w:cstheme="minorHAnsi"/>
          <w:sz w:val="22"/>
        </w:rPr>
        <w:t>.</w:t>
      </w:r>
    </w:p>
    <w:p w14:paraId="7DE0735D" w14:textId="2B1772CA" w:rsidR="00E85EB0" w:rsidRPr="00EC3827" w:rsidRDefault="00E85EB0" w:rsidP="00F01503">
      <w:pPr>
        <w:pStyle w:val="Akapitzlist"/>
        <w:spacing w:after="0" w:line="240" w:lineRule="auto"/>
        <w:ind w:left="1004"/>
        <w:rPr>
          <w:rFonts w:asciiTheme="minorHAnsi" w:hAnsiTheme="minorHAnsi" w:cstheme="minorHAnsi"/>
          <w:sz w:val="22"/>
        </w:rPr>
      </w:pP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85EB0" w:rsidRPr="00EC3827" w14:paraId="7DE07360" w14:textId="77777777" w:rsidTr="00D76EA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DE0735E" w14:textId="77777777" w:rsidR="00E85EB0" w:rsidRPr="00EC3827" w:rsidRDefault="00E85EB0" w:rsidP="00D76EA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7DE0735F" w14:textId="55F19DA5" w:rsidR="00E85EB0" w:rsidRPr="00EC3827" w:rsidRDefault="00865B7D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</w:t>
            </w:r>
            <w:r w:rsidR="00621765">
              <w:rPr>
                <w:rFonts w:asciiTheme="minorHAnsi" w:hAnsiTheme="minorHAnsi"/>
                <w:sz w:val="22"/>
                <w:szCs w:val="22"/>
              </w:rPr>
              <w:t xml:space="preserve">3.3.2.3.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361" w14:textId="77777777" w:rsidR="00E85EB0" w:rsidRPr="00EC3827" w:rsidRDefault="00E85EB0" w:rsidP="00E85EB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highlight w:val="green"/>
        </w:rPr>
      </w:pPr>
    </w:p>
    <w:p w14:paraId="7DE07362" w14:textId="77777777" w:rsidR="00E85EB0" w:rsidRPr="00EC3827" w:rsidRDefault="00E85EB0" w:rsidP="00E85EB0">
      <w:pPr>
        <w:spacing w:before="120" w:after="120" w:line="276" w:lineRule="auto"/>
        <w:jc w:val="right"/>
        <w:rPr>
          <w:rFonts w:asciiTheme="minorHAnsi" w:hAnsiTheme="minorHAnsi" w:cstheme="minorHAnsi"/>
          <w:sz w:val="22"/>
          <w:szCs w:val="22"/>
          <w:highlight w:val="green"/>
        </w:rPr>
      </w:pPr>
    </w:p>
    <w:bookmarkEnd w:id="22"/>
    <w:p w14:paraId="350489D0" w14:textId="77777777" w:rsidR="00411E71" w:rsidRDefault="00411E71" w:rsidP="00411E71">
      <w:pPr>
        <w:spacing w:after="12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122B5E6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3F534873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5AD80FC1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38E7858C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52CDCB18" w14:textId="77777777" w:rsid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63ABE29B" w14:textId="77777777" w:rsid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2EA20965" w14:textId="77777777" w:rsid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0C30C285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498380B9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4CF8BE0C" w14:textId="77777777" w:rsidR="00917048" w:rsidRPr="00917048" w:rsidRDefault="00917048" w:rsidP="00917048">
      <w:pPr>
        <w:rPr>
          <w:rFonts w:asciiTheme="minorHAnsi" w:hAnsiTheme="minorHAnsi" w:cstheme="minorHAnsi"/>
          <w:sz w:val="22"/>
          <w:szCs w:val="22"/>
        </w:rPr>
      </w:pPr>
    </w:p>
    <w:p w14:paraId="7F7E70FE" w14:textId="50026D2F" w:rsidR="00E960D2" w:rsidRPr="00025AA1" w:rsidRDefault="00917048" w:rsidP="00917048">
      <w:pPr>
        <w:tabs>
          <w:tab w:val="left" w:pos="2004"/>
        </w:tabs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ab/>
      </w:r>
      <w:bookmarkStart w:id="24" w:name="_Toc204690608"/>
      <w:bookmarkStart w:id="25" w:name="_Toc103686372"/>
      <w:bookmarkStart w:id="26" w:name="_Toc123640604"/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ZA</w:t>
      </w:r>
      <w:r w:rsidR="00E960D2" w:rsidRPr="00025AA1"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  <w:t xml:space="preserve">łącznik nr </w:t>
      </w:r>
      <w:r w:rsidR="002D5948"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  <w:t>5</w:t>
      </w:r>
      <w:r w:rsidR="002D5948" w:rsidRPr="00025AA1"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  <w:t xml:space="preserve"> </w:t>
      </w:r>
      <w:r w:rsidR="00E960D2" w:rsidRPr="00025AA1"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  <w:t>do SWZ</w:t>
      </w:r>
      <w:bookmarkEnd w:id="24"/>
    </w:p>
    <w:p w14:paraId="30C1C5CC" w14:textId="77777777" w:rsidR="00E960D2" w:rsidRPr="001857B8" w:rsidRDefault="00E960D2" w:rsidP="00E960D2">
      <w:pPr>
        <w:keepNext/>
        <w:keepLines/>
        <w:tabs>
          <w:tab w:val="left" w:pos="680"/>
          <w:tab w:val="center" w:pos="4716"/>
        </w:tabs>
        <w:spacing w:before="120" w:line="276" w:lineRule="auto"/>
        <w:ind w:left="360"/>
        <w:outlineLvl w:val="0"/>
        <w:rPr>
          <w:rFonts w:asciiTheme="minorHAnsi" w:eastAsiaTheme="majorEastAsia" w:hAnsiTheme="minorHAnsi" w:cstheme="minorHAnsi"/>
          <w:bCs/>
          <w:caps/>
          <w:sz w:val="22"/>
          <w:szCs w:val="22"/>
        </w:rPr>
      </w:pPr>
      <w:r w:rsidRPr="001857B8">
        <w:rPr>
          <w:rFonts w:asciiTheme="minorHAnsi" w:eastAsiaTheme="majorEastAsia" w:hAnsiTheme="minorHAnsi" w:cstheme="minorHAnsi"/>
          <w:bCs/>
          <w:caps/>
          <w:sz w:val="22"/>
          <w:szCs w:val="22"/>
        </w:rPr>
        <w:tab/>
      </w:r>
      <w:r w:rsidRPr="001857B8">
        <w:rPr>
          <w:rFonts w:asciiTheme="minorHAnsi" w:eastAsiaTheme="majorEastAsia" w:hAnsiTheme="minorHAnsi" w:cstheme="minorHAnsi"/>
          <w:bCs/>
          <w:caps/>
          <w:sz w:val="22"/>
          <w:szCs w:val="22"/>
        </w:rPr>
        <w:tab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E960D2" w:rsidRPr="001857B8" w14:paraId="4B9A6029" w14:textId="77777777" w:rsidTr="005F12E6">
        <w:tc>
          <w:tcPr>
            <w:tcW w:w="1814" w:type="pct"/>
            <w:shd w:val="clear" w:color="auto" w:fill="92D050"/>
            <w:vAlign w:val="center"/>
          </w:tcPr>
          <w:p w14:paraId="14CDF0F6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3BA1DCA4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4611C504" w14:textId="77777777" w:rsidTr="005F12E6">
        <w:tc>
          <w:tcPr>
            <w:tcW w:w="1814" w:type="pct"/>
            <w:shd w:val="clear" w:color="auto" w:fill="92D050"/>
            <w:vAlign w:val="center"/>
          </w:tcPr>
          <w:p w14:paraId="7C67E3E6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89EFB0C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77BB91CC" w14:textId="77777777" w:rsidTr="005F12E6">
        <w:tc>
          <w:tcPr>
            <w:tcW w:w="1814" w:type="pct"/>
            <w:shd w:val="clear" w:color="auto" w:fill="92D050"/>
            <w:vAlign w:val="center"/>
          </w:tcPr>
          <w:p w14:paraId="32BFF322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08DF408A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0ECA08D0" w14:textId="77777777" w:rsidTr="005F12E6">
        <w:tc>
          <w:tcPr>
            <w:tcW w:w="1814" w:type="pct"/>
            <w:shd w:val="clear" w:color="auto" w:fill="92D050"/>
            <w:vAlign w:val="center"/>
          </w:tcPr>
          <w:p w14:paraId="71D52AA1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9D15582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2E53578A" w14:textId="77777777" w:rsidTr="005F12E6">
        <w:tc>
          <w:tcPr>
            <w:tcW w:w="1814" w:type="pct"/>
            <w:shd w:val="clear" w:color="auto" w:fill="92D050"/>
            <w:vAlign w:val="center"/>
          </w:tcPr>
          <w:p w14:paraId="77C0C9F5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A10B743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2AAC12D1" w14:textId="77777777" w:rsidTr="005F12E6">
        <w:tc>
          <w:tcPr>
            <w:tcW w:w="1814" w:type="pct"/>
            <w:shd w:val="clear" w:color="auto" w:fill="92D050"/>
            <w:vAlign w:val="center"/>
          </w:tcPr>
          <w:p w14:paraId="4E520693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BD30D25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5AB59E" w14:textId="77777777" w:rsidR="00E960D2" w:rsidRPr="001857B8" w:rsidRDefault="00E960D2" w:rsidP="00E960D2">
      <w:pPr>
        <w:autoSpaceDE w:val="0"/>
        <w:autoSpaceDN w:val="0"/>
        <w:spacing w:before="120"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00F63223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7FEE23FB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caps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1857B8">
        <w:rPr>
          <w:rFonts w:asciiTheme="minorHAnsi" w:hAnsiTheme="minorHAnsi" w:cstheme="minorHAnsi"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6DE74805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</w:rPr>
        <w:t xml:space="preserve">składane na podstawie art. 125 ust. 1 ustawy </w:t>
      </w:r>
      <w:proofErr w:type="spellStart"/>
      <w:r w:rsidRPr="001857B8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CC2EC83" w14:textId="0565E557" w:rsidR="00E960D2" w:rsidRDefault="00E960D2" w:rsidP="00E960D2">
      <w:pPr>
        <w:spacing w:before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857B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1857B8">
        <w:rPr>
          <w:rFonts w:asciiTheme="minorHAnsi" w:hAnsiTheme="minorHAnsi" w:cstheme="minorHAnsi"/>
          <w:sz w:val="22"/>
          <w:szCs w:val="22"/>
        </w:rPr>
        <w:br/>
        <w:t xml:space="preserve">pn. </w:t>
      </w:r>
      <w:bookmarkStart w:id="27" w:name="_Hlk108366297"/>
      <w:r w:rsidRPr="00F155FA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End w:id="27"/>
      <w:r w:rsidR="00B7062E" w:rsidRPr="00075BFF">
        <w:rPr>
          <w:rFonts w:asciiTheme="minorHAnsi" w:hAnsiTheme="minorHAnsi" w:cstheme="minorHAnsi"/>
          <w:b/>
          <w:iCs/>
          <w:sz w:val="22"/>
          <w:szCs w:val="22"/>
        </w:rPr>
        <w:t>Zakup świadczenia elektronicznych usług w zakresie dostępu do serwisów informacyjnych i serwisu transakcyjnego</w:t>
      </w:r>
      <w:r w:rsidR="00B7062E" w:rsidRPr="00075BFF">
        <w:rPr>
          <w:rFonts w:asciiTheme="minorHAnsi" w:hAnsiTheme="minorHAnsi" w:cstheme="minorHAnsi"/>
          <w:b/>
          <w:sz w:val="22"/>
          <w:szCs w:val="22"/>
        </w:rPr>
        <w:t>”; znak postępowania: 993200.271.009.2026-DZP</w:t>
      </w:r>
      <w:r w:rsidRPr="00D209E3">
        <w:rPr>
          <w:rFonts w:asciiTheme="minorHAnsi" w:hAnsiTheme="minorHAnsi" w:cstheme="minorHAnsi"/>
          <w:sz w:val="22"/>
          <w:szCs w:val="22"/>
        </w:rPr>
        <w:t>,</w:t>
      </w:r>
      <w:r w:rsidRPr="001857B8">
        <w:rPr>
          <w:rFonts w:asciiTheme="minorHAnsi" w:hAnsiTheme="minorHAnsi" w:cstheme="minorHAnsi"/>
          <w:sz w:val="22"/>
          <w:szCs w:val="22"/>
        </w:rPr>
        <w:t xml:space="preserve"> prowadzonego przez Zakład Ubezpieczeń Społecznych oświadczam, co następuje:</w:t>
      </w:r>
    </w:p>
    <w:p w14:paraId="3CF851CE" w14:textId="77777777" w:rsidR="00E960D2" w:rsidRPr="00805828" w:rsidRDefault="00E960D2" w:rsidP="00E960D2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1D671B1D" w14:textId="77777777" w:rsidR="00E960D2" w:rsidRPr="00805828" w:rsidRDefault="00E960D2" w:rsidP="00A978BE">
      <w:pPr>
        <w:pStyle w:val="Akapitzlist"/>
        <w:numPr>
          <w:ilvl w:val="0"/>
          <w:numId w:val="27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Oświadczam, że nie podlegam wykluczeniu z postępowania na podstawie </w:t>
      </w:r>
      <w:r w:rsidRPr="00805828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Pr="00805828">
        <w:rPr>
          <w:rFonts w:asciiTheme="minorHAnsi" w:hAnsiTheme="minorHAnsi" w:cstheme="minorHAnsi"/>
          <w:color w:val="000000"/>
          <w:sz w:val="22"/>
        </w:rPr>
        <w:t>UE nr L 229 z 31.7.2014, str. 1), dalej: rozporządzenie 833/2014, w brzmieniu nadanym rozporządzeniem Rady (UE)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w sprawie zmiany rozporządzenia (UE) nr 833/2014 dotyczącego środków ograniczających w związku z działaniami Rosji destabilizującymi sytuację na Ukrainie (Dz. Urz. UE nr L </w:t>
      </w:r>
      <w:r>
        <w:rPr>
          <w:rFonts w:asciiTheme="minorHAnsi" w:hAnsiTheme="minorHAnsi" w:cstheme="minorHAnsi"/>
          <w:color w:val="000000"/>
          <w:sz w:val="22"/>
        </w:rPr>
        <w:t>1495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z </w:t>
      </w:r>
      <w:r>
        <w:rPr>
          <w:rFonts w:asciiTheme="minorHAnsi" w:hAnsiTheme="minorHAnsi" w:cstheme="minorHAnsi"/>
          <w:color w:val="000000"/>
          <w:sz w:val="22"/>
        </w:rPr>
        <w:t>23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>
        <w:rPr>
          <w:rFonts w:asciiTheme="minorHAnsi" w:hAnsiTheme="minorHAnsi" w:cstheme="minorHAnsi"/>
          <w:color w:val="000000"/>
          <w:sz w:val="22"/>
        </w:rPr>
        <w:t>10</w:t>
      </w:r>
      <w:r w:rsidRPr="00805828">
        <w:rPr>
          <w:rFonts w:asciiTheme="minorHAnsi" w:hAnsiTheme="minorHAnsi" w:cstheme="minorHAnsi"/>
          <w:color w:val="000000"/>
          <w:sz w:val="22"/>
        </w:rPr>
        <w:t>.202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3"/>
        <w:t>[1]</w:t>
      </w:r>
    </w:p>
    <w:p w14:paraId="1787E1C2" w14:textId="77777777" w:rsidR="00E960D2" w:rsidRPr="00B73E88" w:rsidRDefault="00E960D2" w:rsidP="00A978BE">
      <w:pPr>
        <w:numPr>
          <w:ilvl w:val="0"/>
          <w:numId w:val="27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805828">
        <w:rPr>
          <w:rStyle w:val="Odwoanieprzypisudolnego"/>
          <w:rFonts w:asciiTheme="minorHAnsi" w:eastAsia="Arial Unicode MS" w:hAnsiTheme="minorHAnsi" w:cstheme="minorHAnsi"/>
          <w:color w:val="000000"/>
          <w:sz w:val="22"/>
          <w:szCs w:val="22"/>
        </w:rPr>
        <w:footnoteReference w:customMarkFollows="1" w:id="4"/>
        <w:t>[2]</w:t>
      </w:r>
    </w:p>
    <w:p w14:paraId="52EC881F" w14:textId="77777777" w:rsidR="00E960D2" w:rsidRPr="00805828" w:rsidRDefault="00E960D2" w:rsidP="00E960D2">
      <w:pPr>
        <w:spacing w:before="120" w:after="120" w:line="276" w:lineRule="auto"/>
        <w:ind w:left="72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572EF363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POLEGANIA NA ZDOLNOŚCIACH PODMIOTU UDOSTĘPNIAJĄCEGO ZASOBY W ZAKRESIE ODPOWIADAJĄCYM PONAD 10% WARTOŚCI ZAMÓWIENIA:</w:t>
      </w:r>
    </w:p>
    <w:p w14:paraId="3F3C0CE8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zakresie odpowiadającym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7DC8085A" w14:textId="77777777" w:rsidR="00E960D2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dokument i właściwą jednostkę redakcyjną dokumentu, w której określono warunki udziału w postępowaniu),</w:t>
      </w:r>
      <w:r w:rsidRPr="00805828">
        <w:rPr>
          <w:rFonts w:asciiTheme="minorHAnsi" w:hAnsiTheme="minorHAnsi" w:cstheme="minorHAnsi"/>
          <w:sz w:val="22"/>
          <w:szCs w:val="22"/>
        </w:rPr>
        <w:t xml:space="preserve"> polegam na zdolnościach następującego podmiotu udostępniającego zasoby: ………………………………………………………………………...……………………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(podać pełną nazwę/firmę, adres, a</w:t>
      </w:r>
      <w:r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w następującym zakresie: ……………………………………………………………………………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(określić odpowiedni zakres udostępnianych zasobów dla wskazanego podmiotu)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co odpowiada ponad 10% wartości przedmiotowego zamówienia.</w:t>
      </w:r>
    </w:p>
    <w:p w14:paraId="7DF5705C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E46970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14ADDCCF" w14:textId="77777777" w:rsidR="00E960D2" w:rsidRPr="00805828" w:rsidRDefault="00E960D2" w:rsidP="00E960D2">
      <w:pPr>
        <w:spacing w:before="60" w:after="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6CFCB2FC" w14:textId="77777777" w:rsidR="00E960D2" w:rsidRDefault="00E960D2" w:rsidP="00E960D2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56B59D2" w14:textId="77777777" w:rsidR="00E960D2" w:rsidRDefault="00E960D2" w:rsidP="00E960D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</w:t>
      </w:r>
      <w:r w:rsidRPr="00805828">
        <w:rPr>
          <w:rFonts w:asciiTheme="minorHAnsi" w:hAnsiTheme="minorHAnsi" w:cstheme="minorHAnsi"/>
          <w:sz w:val="22"/>
          <w:szCs w:val="22"/>
        </w:rPr>
        <w:lastRenderedPageBreak/>
        <w:t xml:space="preserve">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726192E5" w14:textId="77777777" w:rsidR="00E960D2" w:rsidRPr="00805828" w:rsidRDefault="00E960D2" w:rsidP="00E960D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4D5195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453F744E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2E5DB080" w14:textId="77777777" w:rsidR="00E960D2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48E202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161359D2" w14:textId="77777777" w:rsidR="00E960D2" w:rsidRPr="00805828" w:rsidRDefault="00E960D2" w:rsidP="00E960D2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F6980C3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0D7DB0E1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9F75AEA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679F2C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4F521E7F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05828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  <w:r w:rsidRPr="00805828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1C68BADE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8D58A1F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320BF4C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5EA7ADF7" w14:textId="77777777" w:rsidR="00E960D2" w:rsidRPr="001857B8" w:rsidRDefault="00E960D2" w:rsidP="00E960D2">
      <w:pPr>
        <w:spacing w:before="120" w:line="276" w:lineRule="auto"/>
        <w:ind w:left="284"/>
        <w:jc w:val="both"/>
        <w:rPr>
          <w:rFonts w:asciiTheme="minorHAnsi" w:eastAsia="MS Gothic" w:hAnsiTheme="minorHAnsi" w:cstheme="minorHAnsi"/>
          <w:i/>
          <w:iCs/>
          <w:sz w:val="22"/>
          <w:szCs w:val="22"/>
          <w:lang w:eastAsia="en-US"/>
        </w:rPr>
      </w:pPr>
      <w:bookmarkStart w:id="28" w:name="_Hlk10836637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960D2" w:rsidRPr="001857B8" w14:paraId="48C9341C" w14:textId="77777777" w:rsidTr="005F12E6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1C9C69A" w14:textId="77777777" w:rsidR="00E960D2" w:rsidRPr="001857B8" w:rsidRDefault="00E960D2" w:rsidP="005F12E6">
            <w:pPr>
              <w:tabs>
                <w:tab w:val="num" w:pos="0"/>
              </w:tabs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14D4F50A" w14:textId="0ABC10C5" w:rsidR="00E960D2" w:rsidRPr="001857B8" w:rsidRDefault="00E960D2" w:rsidP="005F12E6">
            <w:pPr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 xml:space="preserve">Kwalifikowany podpis elektroniczny złożony zgodnie z pkt </w:t>
            </w:r>
            <w:r w:rsidR="00621765">
              <w:rPr>
                <w:rFonts w:asciiTheme="minorHAnsi" w:hAnsiTheme="minorHAnsi"/>
                <w:sz w:val="22"/>
                <w:szCs w:val="22"/>
              </w:rPr>
              <w:t xml:space="preserve">3.3.2.3. </w:t>
            </w: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SWZ przez osobę(osoby) uprawnioną(-e)</w:t>
            </w:r>
          </w:p>
        </w:tc>
      </w:tr>
      <w:bookmarkEnd w:id="28"/>
    </w:tbl>
    <w:p w14:paraId="55D79E70" w14:textId="5A6D53C9" w:rsidR="008A7472" w:rsidRDefault="008A7472">
      <w:pPr>
        <w:spacing w:after="200" w:line="276" w:lineRule="auto"/>
      </w:pPr>
    </w:p>
    <w:p w14:paraId="2F34251B" w14:textId="381359CF" w:rsidR="008A7472" w:rsidRDefault="008A7472">
      <w:pPr>
        <w:spacing w:after="200" w:line="276" w:lineRule="auto"/>
      </w:pPr>
    </w:p>
    <w:p w14:paraId="1614C29F" w14:textId="77777777" w:rsidR="003F34DB" w:rsidRDefault="003F34DB" w:rsidP="00CB62F7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bookmarkStart w:id="29" w:name="_Toc118806511"/>
      <w:bookmarkStart w:id="30" w:name="_Hlk117847148"/>
      <w:bookmarkEnd w:id="25"/>
      <w:bookmarkEnd w:id="26"/>
      <w:bookmarkEnd w:id="29"/>
      <w:bookmarkEnd w:id="30"/>
    </w:p>
    <w:sectPr w:rsidR="003F34DB" w:rsidSect="00EE6CCC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7204F" w14:textId="77777777" w:rsidR="0037378D" w:rsidRDefault="0037378D" w:rsidP="005A7A2A">
      <w:r>
        <w:separator/>
      </w:r>
    </w:p>
  </w:endnote>
  <w:endnote w:type="continuationSeparator" w:id="0">
    <w:p w14:paraId="3D818127" w14:textId="77777777" w:rsidR="0037378D" w:rsidRDefault="0037378D" w:rsidP="005A7A2A">
      <w:r>
        <w:continuationSeparator/>
      </w:r>
    </w:p>
  </w:endnote>
  <w:endnote w:type="continuationNotice" w:id="1">
    <w:p w14:paraId="5AA56EA0" w14:textId="77777777" w:rsidR="0037378D" w:rsidRDefault="00373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,Arial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1382708"/>
      <w:docPartObj>
        <w:docPartGallery w:val="Page Numbers (Bottom of Page)"/>
        <w:docPartUnique/>
      </w:docPartObj>
    </w:sdtPr>
    <w:sdtEndPr/>
    <w:sdtContent>
      <w:p w14:paraId="5FB71864" w14:textId="2E2505FF" w:rsidR="00917048" w:rsidRDefault="009170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E07426" w14:textId="77777777" w:rsidR="0037378D" w:rsidRPr="009F67D1" w:rsidRDefault="0037378D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7427" w14:textId="31FD3BB8" w:rsidR="0037378D" w:rsidRPr="008F17B1" w:rsidRDefault="0037378D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37900"/>
      <w:docPartObj>
        <w:docPartGallery w:val="Page Numbers (Bottom of Page)"/>
        <w:docPartUnique/>
      </w:docPartObj>
    </w:sdtPr>
    <w:sdtEndPr/>
    <w:sdtContent>
      <w:p w14:paraId="03553AD1" w14:textId="0E7D8187" w:rsidR="00917048" w:rsidRDefault="009170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6851B" w14:textId="1782787E" w:rsidR="0037378D" w:rsidRDefault="0037378D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6106" w14:textId="77777777" w:rsidR="0037378D" w:rsidRDefault="0037378D" w:rsidP="005A7A2A">
      <w:r>
        <w:separator/>
      </w:r>
    </w:p>
  </w:footnote>
  <w:footnote w:type="continuationSeparator" w:id="0">
    <w:p w14:paraId="239F9A74" w14:textId="77777777" w:rsidR="0037378D" w:rsidRDefault="0037378D" w:rsidP="005A7A2A">
      <w:r>
        <w:continuationSeparator/>
      </w:r>
    </w:p>
  </w:footnote>
  <w:footnote w:type="continuationNotice" w:id="1">
    <w:p w14:paraId="20E4168B" w14:textId="77777777" w:rsidR="0037378D" w:rsidRDefault="0037378D"/>
  </w:footnote>
  <w:footnote w:id="2">
    <w:p w14:paraId="7DE07428" w14:textId="77777777" w:rsidR="0037378D" w:rsidRPr="00C9391A" w:rsidRDefault="0037378D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742B22DB" w14:textId="77777777" w:rsidR="00E960D2" w:rsidRDefault="00E960D2" w:rsidP="00E960D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 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E52026" w14:textId="77777777" w:rsidR="00E960D2" w:rsidRDefault="00E960D2" w:rsidP="00A978BE">
      <w:pPr>
        <w:pStyle w:val="Tekstprzypisudolnego"/>
        <w:numPr>
          <w:ilvl w:val="0"/>
          <w:numId w:val="28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320F1D8F" w14:textId="77777777" w:rsidR="00E960D2" w:rsidRDefault="00E960D2" w:rsidP="00A978BE">
      <w:pPr>
        <w:pStyle w:val="Tekstprzypisudolnego"/>
        <w:numPr>
          <w:ilvl w:val="0"/>
          <w:numId w:val="28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08EDC2EE" w14:textId="77777777" w:rsidR="00E960D2" w:rsidRDefault="00E960D2" w:rsidP="00A978BE">
      <w:pPr>
        <w:pStyle w:val="Tekstprzypisudolnego"/>
        <w:numPr>
          <w:ilvl w:val="0"/>
          <w:numId w:val="28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45BDEFB" w14:textId="77777777" w:rsidR="00E960D2" w:rsidRDefault="00E960D2" w:rsidP="00E960D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38617B3" w14:textId="77777777" w:rsidR="00E960D2" w:rsidRDefault="00E960D2" w:rsidP="00E960D2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A482A08" w14:textId="77777777" w:rsidR="00E960D2" w:rsidRDefault="00E960D2" w:rsidP="00E960D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3D81666C" w14:textId="77777777" w:rsidR="00E960D2" w:rsidRDefault="00E960D2" w:rsidP="00E960D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431E45" w14:textId="77777777" w:rsidR="00E960D2" w:rsidRDefault="00E960D2" w:rsidP="00E960D2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7423" w14:textId="361DF768" w:rsidR="0037378D" w:rsidRPr="00D435AB" w:rsidRDefault="0037378D" w:rsidP="006751AE">
    <w:pPr>
      <w:pStyle w:val="Nagwek"/>
      <w:jc w:val="center"/>
      <w:rPr>
        <w:rFonts w:asciiTheme="minorHAnsi" w:hAnsiTheme="minorHAnsi" w:cstheme="minorHAnsi"/>
      </w:rPr>
    </w:pPr>
    <w:r w:rsidRPr="006672A8">
      <w:rPr>
        <w:rFonts w:asciiTheme="minorHAnsi" w:hAnsiTheme="minorHAnsi" w:cstheme="minorHAnsi"/>
      </w:rPr>
      <w:t xml:space="preserve">Postępowanie o udzielenie zamówienia publicznego na: </w:t>
    </w:r>
    <w:r w:rsidRPr="00355422">
      <w:rPr>
        <w:rFonts w:asciiTheme="minorHAnsi" w:hAnsiTheme="minorHAnsi" w:cstheme="minorHAnsi"/>
        <w:bCs/>
        <w:kern w:val="144"/>
        <w:lang w:eastAsia="en-US"/>
      </w:rPr>
      <w:t>„</w:t>
    </w:r>
    <w:bookmarkStart w:id="4" w:name="_Hlk222213415"/>
    <w:r w:rsidR="00355422" w:rsidRPr="00355422">
      <w:rPr>
        <w:rFonts w:asciiTheme="minorHAnsi" w:hAnsiTheme="minorHAnsi" w:cstheme="minorHAnsi"/>
        <w:bCs/>
        <w:iCs/>
      </w:rPr>
      <w:t>Zakup świadczenia elektronicznych usług w zakresie dostępu do serwisów informacyjnych i serwisu transakcyjnego</w:t>
    </w:r>
    <w:bookmarkEnd w:id="4"/>
    <w:r w:rsidR="006672A8" w:rsidRPr="00D435AB">
      <w:rPr>
        <w:rFonts w:asciiTheme="minorHAnsi" w:eastAsia="Times New Roman" w:hAnsiTheme="minorHAnsi" w:cstheme="minorHAnsi"/>
        <w:color w:val="000000"/>
      </w:rPr>
      <w:t>”</w:t>
    </w:r>
    <w:r w:rsidR="006672A8" w:rsidRPr="00D435AB">
      <w:rPr>
        <w:rFonts w:asciiTheme="minorHAnsi" w:hAnsiTheme="minorHAnsi" w:cstheme="minorHAnsi"/>
        <w:i/>
      </w:rPr>
      <w:t xml:space="preserve">; </w:t>
    </w:r>
    <w:r w:rsidR="006672A8" w:rsidRPr="00D435AB">
      <w:rPr>
        <w:rFonts w:asciiTheme="minorHAnsi" w:hAnsiTheme="minorHAnsi" w:cstheme="minorHAnsi"/>
        <w:snapToGrid w:val="0"/>
      </w:rPr>
      <w:t>z</w:t>
    </w:r>
    <w:r w:rsidR="006672A8" w:rsidRPr="00D435AB">
      <w:rPr>
        <w:rFonts w:asciiTheme="minorHAnsi" w:hAnsiTheme="minorHAnsi" w:cstheme="minorHAnsi"/>
        <w:kern w:val="144"/>
      </w:rPr>
      <w:t>nak postępowania:</w:t>
    </w:r>
    <w:r w:rsidR="006672A8" w:rsidRPr="00D435AB">
      <w:rPr>
        <w:rFonts w:asciiTheme="minorHAnsi" w:hAnsiTheme="minorHAnsi" w:cstheme="minorHAnsi"/>
        <w:color w:val="1F497D"/>
      </w:rPr>
      <w:t xml:space="preserve"> </w:t>
    </w:r>
    <w:r w:rsidR="006672A8" w:rsidRPr="00D435AB">
      <w:rPr>
        <w:rFonts w:asciiTheme="minorHAnsi" w:hAnsiTheme="minorHAnsi" w:cstheme="minorHAnsi"/>
        <w:kern w:val="144"/>
      </w:rPr>
      <w:t>993200.271.</w:t>
    </w:r>
    <w:r w:rsidR="00D435AB" w:rsidRPr="00D435AB">
      <w:rPr>
        <w:rFonts w:asciiTheme="minorHAnsi" w:hAnsiTheme="minorHAnsi" w:cstheme="minorHAnsi"/>
        <w:kern w:val="144"/>
      </w:rPr>
      <w:t>00</w:t>
    </w:r>
    <w:r w:rsidR="00355422">
      <w:rPr>
        <w:rFonts w:asciiTheme="minorHAnsi" w:hAnsiTheme="minorHAnsi" w:cstheme="minorHAnsi"/>
        <w:kern w:val="144"/>
      </w:rPr>
      <w:t>9</w:t>
    </w:r>
    <w:r w:rsidR="006672A8" w:rsidRPr="00D435AB">
      <w:rPr>
        <w:rFonts w:asciiTheme="minorHAnsi" w:hAnsiTheme="minorHAnsi" w:cstheme="minorHAnsi"/>
        <w:kern w:val="144"/>
      </w:rPr>
      <w:t>.202</w:t>
    </w:r>
    <w:r w:rsidR="00355422">
      <w:rPr>
        <w:rFonts w:asciiTheme="minorHAnsi" w:hAnsiTheme="minorHAnsi" w:cstheme="minorHAnsi"/>
        <w:kern w:val="144"/>
      </w:rPr>
      <w:t>6</w:t>
    </w:r>
    <w:r w:rsidR="006672A8" w:rsidRPr="00D435AB">
      <w:rPr>
        <w:rFonts w:asciiTheme="minorHAnsi" w:hAnsiTheme="minorHAnsi" w:cstheme="minorHAnsi"/>
        <w:kern w:val="144"/>
      </w:rPr>
      <w:t>-DZP</w:t>
    </w:r>
  </w:p>
  <w:p w14:paraId="7DE07424" w14:textId="77777777" w:rsidR="0037378D" w:rsidRPr="00D435AB" w:rsidRDefault="0037378D">
    <w:pPr>
      <w:pStyle w:val="Nagwek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2164" w14:textId="5FEBD484" w:rsidR="0037378D" w:rsidRDefault="0037378D" w:rsidP="004C5652">
    <w:pPr>
      <w:pStyle w:val="Nagwek"/>
      <w:jc w:val="right"/>
    </w:pPr>
    <w:r>
      <w:rPr>
        <w:noProof/>
      </w:rPr>
      <w:drawing>
        <wp:inline distT="0" distB="0" distL="0" distR="0" wp14:anchorId="7544A7F6" wp14:editId="65EC8AAA">
          <wp:extent cx="1800225" cy="447675"/>
          <wp:effectExtent l="0" t="0" r="9525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US z rozwinięciem z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4476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69EA" w14:textId="6399CFA3" w:rsidR="0037378D" w:rsidRPr="00EE6CCC" w:rsidRDefault="0037378D" w:rsidP="00EE6CCC">
    <w:pPr>
      <w:pStyle w:val="Nagwek"/>
      <w:jc w:val="center"/>
      <w:rPr>
        <w:rFonts w:asciiTheme="minorHAnsi" w:hAnsiTheme="minorHAnsi" w:cstheme="minorHAnsi"/>
        <w:bCs/>
        <w:iCs/>
      </w:rPr>
    </w:pPr>
    <w:r w:rsidRPr="00A826A0">
      <w:rPr>
        <w:rFonts w:asciiTheme="minorHAnsi" w:hAnsiTheme="minorHAnsi"/>
      </w:rPr>
      <w:t xml:space="preserve">Postępowanie o udzielenie zamówienia publicznego na: </w:t>
    </w:r>
    <w:r w:rsidRPr="00A826A0">
      <w:rPr>
        <w:rFonts w:asciiTheme="minorHAnsi" w:hAnsiTheme="minorHAnsi"/>
        <w:kern w:val="144"/>
        <w:lang w:eastAsia="en-US"/>
      </w:rPr>
      <w:t>„</w:t>
    </w:r>
    <w:r w:rsidR="00EE6CCC" w:rsidRPr="00EE6CCC">
      <w:rPr>
        <w:rFonts w:asciiTheme="minorHAnsi" w:hAnsiTheme="minorHAnsi" w:cstheme="minorHAnsi"/>
        <w:bCs/>
        <w:iCs/>
      </w:rPr>
      <w:t>Zakup świadczenia elektronicznych usług w zakresie dostępu do serwisów informacyjnych i serwisu transakcyjnego</w:t>
    </w:r>
    <w:r w:rsidRPr="00155403">
      <w:rPr>
        <w:rFonts w:asciiTheme="minorHAnsi" w:hAnsiTheme="minorHAnsi"/>
        <w:bCs/>
        <w:kern w:val="144"/>
        <w:lang w:eastAsia="en-US"/>
      </w:rPr>
      <w:t>”; znak postępowania:</w:t>
    </w:r>
    <w:r w:rsidRPr="00155403">
      <w:rPr>
        <w:rFonts w:asciiTheme="minorHAnsi" w:hAnsiTheme="minorHAnsi"/>
        <w:kern w:val="144"/>
        <w:lang w:eastAsia="en-US"/>
      </w:rPr>
      <w:t xml:space="preserve"> </w:t>
    </w:r>
    <w:r w:rsidR="00EE6CCC" w:rsidRPr="00EE6CCC">
      <w:rPr>
        <w:rFonts w:asciiTheme="minorHAnsi" w:hAnsiTheme="minorHAnsi"/>
        <w:kern w:val="144"/>
        <w:lang w:eastAsia="en-US"/>
      </w:rPr>
      <w:t>993200.271.009.2026-DZP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8569A58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8E509E"/>
    <w:multiLevelType w:val="hybridMultilevel"/>
    <w:tmpl w:val="35602632"/>
    <w:lvl w:ilvl="0" w:tplc="BD48E4A0">
      <w:start w:val="1"/>
      <w:numFmt w:val="decimal"/>
      <w:pStyle w:val="Rysunek"/>
      <w:lvlText w:val="Rysunek %1. "/>
      <w:lvlJc w:val="left"/>
      <w:pPr>
        <w:ind w:left="785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0646C"/>
    <w:multiLevelType w:val="multilevel"/>
    <w:tmpl w:val="8F005D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D8D1BCF"/>
    <w:multiLevelType w:val="multilevel"/>
    <w:tmpl w:val="46BAA0B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5" w15:restartNumberingAfterBreak="0">
    <w:nsid w:val="111E52FB"/>
    <w:multiLevelType w:val="multilevel"/>
    <w:tmpl w:val="20965B52"/>
    <w:lvl w:ilvl="0">
      <w:start w:val="3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89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3154A1E"/>
    <w:multiLevelType w:val="hybridMultilevel"/>
    <w:tmpl w:val="3F8A2072"/>
    <w:lvl w:ilvl="0" w:tplc="42287D2E">
      <w:start w:val="1"/>
      <w:numFmt w:val="decimal"/>
      <w:pStyle w:val="Mapadokumentu"/>
      <w:lvlText w:val="%1.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9306ABC"/>
    <w:multiLevelType w:val="hybridMultilevel"/>
    <w:tmpl w:val="EE3AD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04EF"/>
    <w:multiLevelType w:val="multilevel"/>
    <w:tmpl w:val="CCEAA1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AA84494"/>
    <w:multiLevelType w:val="hybridMultilevel"/>
    <w:tmpl w:val="63C4F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C53E0"/>
    <w:multiLevelType w:val="multilevel"/>
    <w:tmpl w:val="3DA071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  <w:sz w:val="20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5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86514"/>
    <w:multiLevelType w:val="multilevel"/>
    <w:tmpl w:val="002E53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7" w15:restartNumberingAfterBreak="0">
    <w:nsid w:val="22845FB0"/>
    <w:multiLevelType w:val="hybridMultilevel"/>
    <w:tmpl w:val="50EE275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68D344C"/>
    <w:multiLevelType w:val="multilevel"/>
    <w:tmpl w:val="C4B049F8"/>
    <w:lvl w:ilvl="0">
      <w:start w:val="3"/>
      <w:numFmt w:val="decimal"/>
      <w:lvlText w:val="%1."/>
      <w:lvlJc w:val="left"/>
      <w:pPr>
        <w:ind w:left="680" w:hanging="68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530" w:hanging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  <w:b/>
        <w:bCs/>
        <w:color w:val="auto"/>
      </w:rPr>
    </w:lvl>
    <w:lvl w:ilvl="3">
      <w:start w:val="3"/>
      <w:numFmt w:val="decimal"/>
      <w:lvlText w:val="%1.%2.%3.%4."/>
      <w:lvlJc w:val="left"/>
      <w:pPr>
        <w:ind w:left="327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  <w:i w:val="0"/>
        <w:iCs w:val="0"/>
        <w:color w:val="auto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  <w:color w:val="auto"/>
      </w:rPr>
    </w:lvl>
  </w:abstractNum>
  <w:abstractNum w:abstractNumId="20" w15:restartNumberingAfterBreak="0">
    <w:nsid w:val="271227CF"/>
    <w:multiLevelType w:val="multilevel"/>
    <w:tmpl w:val="2D046A68"/>
    <w:lvl w:ilvl="0">
      <w:start w:val="1"/>
      <w:numFmt w:val="upperRoman"/>
      <w:pStyle w:val="Num1"/>
      <w:lvlText w:val="Rozdział %1 "/>
      <w:lvlJc w:val="left"/>
      <w:pPr>
        <w:ind w:left="1985" w:hanging="1985"/>
      </w:pPr>
      <w:rPr>
        <w:rFonts w:hint="default"/>
        <w:b/>
        <w:i w:val="0"/>
      </w:rPr>
    </w:lvl>
    <w:lvl w:ilvl="1">
      <w:start w:val="1"/>
      <w:numFmt w:val="decimal"/>
      <w:pStyle w:val="Num2"/>
      <w:isLgl/>
      <w:lvlText w:val="%1.%2 "/>
      <w:lvlJc w:val="left"/>
      <w:pPr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Num3"/>
      <w:isLgl/>
      <w:lvlText w:val="%1.%2.%3 "/>
      <w:lvlJc w:val="left"/>
      <w:pPr>
        <w:ind w:left="2053" w:hanging="77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Num4"/>
      <w:isLgl/>
      <w:lvlText w:val="%1.%2.%3.%4 "/>
      <w:lvlJc w:val="left"/>
      <w:pPr>
        <w:ind w:left="1701" w:hanging="850"/>
      </w:pPr>
      <w:rPr>
        <w:rFonts w:hint="default"/>
      </w:rPr>
    </w:lvl>
    <w:lvl w:ilvl="4">
      <w:start w:val="1"/>
      <w:numFmt w:val="decimal"/>
      <w:pStyle w:val="Num5"/>
      <w:isLgl/>
      <w:lvlText w:val="%1.%2.%3.%4.%5 "/>
      <w:lvlJc w:val="left"/>
      <w:pPr>
        <w:ind w:left="1418" w:firstLine="85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2" w15:restartNumberingAfterBreak="0">
    <w:nsid w:val="277E52AE"/>
    <w:multiLevelType w:val="multilevel"/>
    <w:tmpl w:val="8EB8CFFA"/>
    <w:lvl w:ilvl="0">
      <w:start w:val="1"/>
      <w:numFmt w:val="decimal"/>
      <w:pStyle w:val="Tabela"/>
      <w:lvlText w:val="Tabela %1  "/>
      <w:lvlJc w:val="left"/>
      <w:pPr>
        <w:ind w:left="720" w:hanging="72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D43117D"/>
    <w:multiLevelType w:val="multilevel"/>
    <w:tmpl w:val="069C0B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2E8D1463"/>
    <w:multiLevelType w:val="multilevel"/>
    <w:tmpl w:val="3C2CB03C"/>
    <w:styleLink w:val="Styl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5" w15:restartNumberingAfterBreak="0">
    <w:nsid w:val="316E1634"/>
    <w:multiLevelType w:val="hybridMultilevel"/>
    <w:tmpl w:val="81C615D8"/>
    <w:lvl w:ilvl="0" w:tplc="859893F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F6685D"/>
    <w:multiLevelType w:val="hybridMultilevel"/>
    <w:tmpl w:val="5A2E2E64"/>
    <w:lvl w:ilvl="0" w:tplc="CA9C557C">
      <w:start w:val="1"/>
      <w:numFmt w:val="bullet"/>
      <w:pStyle w:val="TekstPodstP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1809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C45F1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CAE8F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046E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B6CBE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948AB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34AA4E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0A6D40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467026A"/>
    <w:multiLevelType w:val="multilevel"/>
    <w:tmpl w:val="A612A184"/>
    <w:lvl w:ilvl="0">
      <w:start w:val="1"/>
      <w:numFmt w:val="decimal"/>
      <w:pStyle w:val="Numerowanalistazapisw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 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0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BF9024F"/>
    <w:multiLevelType w:val="multilevel"/>
    <w:tmpl w:val="9766A790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color w:val="auto"/>
      </w:rPr>
    </w:lvl>
  </w:abstractNum>
  <w:abstractNum w:abstractNumId="32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4F53F7"/>
    <w:multiLevelType w:val="multilevel"/>
    <w:tmpl w:val="DE4219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7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E33F3F"/>
    <w:multiLevelType w:val="multilevel"/>
    <w:tmpl w:val="3440E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9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724176"/>
    <w:multiLevelType w:val="hybridMultilevel"/>
    <w:tmpl w:val="4DA64D1E"/>
    <w:lvl w:ilvl="0" w:tplc="0E4837A0">
      <w:start w:val="1"/>
      <w:numFmt w:val="decimal"/>
      <w:lvlText w:val="%1."/>
      <w:lvlJc w:val="left"/>
      <w:pPr>
        <w:ind w:left="720" w:hanging="360"/>
      </w:pPr>
      <w:rPr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E330FF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B73C4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4C801513"/>
    <w:multiLevelType w:val="multilevel"/>
    <w:tmpl w:val="397E0D68"/>
    <w:lvl w:ilvl="0">
      <w:start w:val="1"/>
      <w:numFmt w:val="decimal"/>
      <w:pStyle w:val="Z5Nagwek1"/>
      <w:lvlText w:val="%1"/>
      <w:lvlJc w:val="left"/>
      <w:pPr>
        <w:tabs>
          <w:tab w:val="num" w:pos="1080"/>
        </w:tabs>
        <w:ind w:left="432" w:hanging="432"/>
      </w:pPr>
      <w:rPr>
        <w:b/>
        <w:vanish w:val="0"/>
        <w:sz w:val="4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4CA50F47"/>
    <w:multiLevelType w:val="multilevel"/>
    <w:tmpl w:val="DD2C7F5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none"/>
      <w:lvlText w:val="3.5.1."/>
      <w:lvlJc w:val="left"/>
      <w:pPr>
        <w:ind w:left="2138" w:hanging="720"/>
      </w:pPr>
      <w:rPr>
        <w:rFonts w:asciiTheme="minorHAnsi" w:hAnsiTheme="minorHAnsi" w:cs="Times New Roman" w:hint="default"/>
        <w:b w:val="0"/>
        <w:bCs/>
      </w:rPr>
    </w:lvl>
    <w:lvl w:ilvl="4">
      <w:start w:val="1"/>
      <w:numFmt w:val="none"/>
      <w:lvlText w:val="3.5.1.1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none"/>
      <w:lvlText w:val="3.5.1.2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5600042E"/>
    <w:multiLevelType w:val="multilevel"/>
    <w:tmpl w:val="4170B20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0" w:hanging="504"/>
      </w:pPr>
      <w:rPr>
        <w:rFonts w:asciiTheme="minorHAnsi" w:hAnsiTheme="minorHAnsi" w:cstheme="minorHAnsi" w:hint="default"/>
        <w:sz w:val="22"/>
        <w:szCs w:val="2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 w15:restartNumberingAfterBreak="0">
    <w:nsid w:val="618C7035"/>
    <w:multiLevelType w:val="multilevel"/>
    <w:tmpl w:val="F5AA0DAA"/>
    <w:lvl w:ilvl="0">
      <w:start w:val="3"/>
      <w:numFmt w:val="decimal"/>
      <w:lvlText w:val="%1."/>
      <w:lvlJc w:val="left"/>
      <w:pPr>
        <w:ind w:left="680" w:hanging="680"/>
      </w:pPr>
      <w:rPr>
        <w:rFonts w:eastAsia="Calibri" w:hint="default"/>
        <w:color w:val="000000"/>
      </w:rPr>
    </w:lvl>
    <w:lvl w:ilvl="1">
      <w:start w:val="4"/>
      <w:numFmt w:val="decimal"/>
      <w:lvlText w:val="%1.%2."/>
      <w:lvlJc w:val="left"/>
      <w:pPr>
        <w:ind w:left="1436" w:hanging="680"/>
      </w:pPr>
      <w:rPr>
        <w:rFonts w:eastAsia="Calibri" w:hint="default"/>
        <w:color w:val="000000"/>
      </w:rPr>
    </w:lvl>
    <w:lvl w:ilvl="2">
      <w:start w:val="2"/>
      <w:numFmt w:val="decimal"/>
      <w:lvlText w:val="%1.%2.%3."/>
      <w:lvlJc w:val="left"/>
      <w:pPr>
        <w:ind w:left="2232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eastAsia="Calibri" w:hint="default"/>
        <w:color w:val="000000"/>
      </w:rPr>
    </w:lvl>
  </w:abstractNum>
  <w:abstractNum w:abstractNumId="50" w15:restartNumberingAfterBreak="0">
    <w:nsid w:val="642C28A5"/>
    <w:multiLevelType w:val="multilevel"/>
    <w:tmpl w:val="218A2F98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5D59E5"/>
    <w:multiLevelType w:val="multilevel"/>
    <w:tmpl w:val="BFB2C658"/>
    <w:lvl w:ilvl="0">
      <w:start w:val="3"/>
      <w:numFmt w:val="decimal"/>
      <w:lvlText w:val="%1."/>
      <w:lvlJc w:val="left"/>
      <w:pPr>
        <w:ind w:left="680" w:hanging="68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389" w:hanging="68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 w:val="0"/>
      </w:rPr>
    </w:lvl>
  </w:abstractNum>
  <w:abstractNum w:abstractNumId="5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0F1CCC"/>
    <w:multiLevelType w:val="hybridMultilevel"/>
    <w:tmpl w:val="D6785002"/>
    <w:lvl w:ilvl="0" w:tplc="DDAEFA9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9B60E5"/>
    <w:multiLevelType w:val="hybridMultilevel"/>
    <w:tmpl w:val="0360F3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F2813BE"/>
    <w:multiLevelType w:val="multilevel"/>
    <w:tmpl w:val="5C20CF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6" w15:restartNumberingAfterBreak="0">
    <w:nsid w:val="6F68330A"/>
    <w:multiLevelType w:val="multilevel"/>
    <w:tmpl w:val="5BBEDE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2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7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58" w15:restartNumberingAfterBreak="0">
    <w:nsid w:val="73B234D4"/>
    <w:multiLevelType w:val="multilevel"/>
    <w:tmpl w:val="D34A4B24"/>
    <w:lvl w:ilvl="0">
      <w:start w:val="3"/>
      <w:numFmt w:val="decimal"/>
      <w:lvlText w:val="%1."/>
      <w:lvlJc w:val="left"/>
      <w:pPr>
        <w:ind w:left="1020" w:hanging="102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1530" w:hanging="1020"/>
      </w:pPr>
      <w:rPr>
        <w:rFonts w:hint="default"/>
        <w:i w:val="0"/>
      </w:rPr>
    </w:lvl>
    <w:lvl w:ilvl="2">
      <w:start w:val="4"/>
      <w:numFmt w:val="decimal"/>
      <w:lvlText w:val="%1.%2.%3."/>
      <w:lvlJc w:val="left"/>
      <w:pPr>
        <w:ind w:left="2040" w:hanging="1020"/>
      </w:pPr>
      <w:rPr>
        <w:rFonts w:hint="default"/>
        <w:i w:val="0"/>
      </w:rPr>
    </w:lvl>
    <w:lvl w:ilvl="3">
      <w:start w:val="2"/>
      <w:numFmt w:val="decimal"/>
      <w:lvlText w:val="%1.%2.%3.%4."/>
      <w:lvlJc w:val="left"/>
      <w:pPr>
        <w:ind w:left="2550" w:hanging="1020"/>
      </w:pPr>
      <w:rPr>
        <w:rFonts w:hint="default"/>
        <w:i w:val="0"/>
      </w:rPr>
    </w:lvl>
    <w:lvl w:ilvl="4">
      <w:start w:val="2"/>
      <w:numFmt w:val="decimal"/>
      <w:lvlText w:val="%1.%2.%3.%4.%5."/>
      <w:lvlJc w:val="left"/>
      <w:pPr>
        <w:ind w:left="31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  <w:i w:val="0"/>
      </w:rPr>
    </w:lvl>
  </w:abstractNum>
  <w:abstractNum w:abstractNumId="59" w15:restartNumberingAfterBreak="0">
    <w:nsid w:val="7AFF643B"/>
    <w:multiLevelType w:val="multilevel"/>
    <w:tmpl w:val="EFB0D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D823E6F"/>
    <w:multiLevelType w:val="hybridMultilevel"/>
    <w:tmpl w:val="C9A07F5E"/>
    <w:lvl w:ilvl="0" w:tplc="04150011">
      <w:start w:val="1"/>
      <w:numFmt w:val="decimal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1" w15:restartNumberingAfterBreak="0">
    <w:nsid w:val="7F693B46"/>
    <w:multiLevelType w:val="multilevel"/>
    <w:tmpl w:val="4C6EA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1756624">
    <w:abstractNumId w:val="57"/>
  </w:num>
  <w:num w:numId="2" w16cid:durableId="1386485660">
    <w:abstractNumId w:val="61"/>
  </w:num>
  <w:num w:numId="3" w16cid:durableId="1570925170">
    <w:abstractNumId w:val="7"/>
  </w:num>
  <w:num w:numId="4" w16cid:durableId="860779857">
    <w:abstractNumId w:val="32"/>
  </w:num>
  <w:num w:numId="5" w16cid:durableId="888879578">
    <w:abstractNumId w:val="34"/>
  </w:num>
  <w:num w:numId="6" w16cid:durableId="2118988695">
    <w:abstractNumId w:val="39"/>
  </w:num>
  <w:num w:numId="7" w16cid:durableId="1731609023">
    <w:abstractNumId w:val="15"/>
  </w:num>
  <w:num w:numId="8" w16cid:durableId="2051221901">
    <w:abstractNumId w:val="10"/>
  </w:num>
  <w:num w:numId="9" w16cid:durableId="1610770065">
    <w:abstractNumId w:val="48"/>
    <w:lvlOverride w:ilvl="0">
      <w:startOverride w:val="1"/>
    </w:lvlOverride>
  </w:num>
  <w:num w:numId="10" w16cid:durableId="1642036834">
    <w:abstractNumId w:val="33"/>
    <w:lvlOverride w:ilvl="0">
      <w:startOverride w:val="1"/>
    </w:lvlOverride>
  </w:num>
  <w:num w:numId="11" w16cid:durableId="1105272597">
    <w:abstractNumId w:val="18"/>
  </w:num>
  <w:num w:numId="12" w16cid:durableId="1247493648">
    <w:abstractNumId w:val="29"/>
  </w:num>
  <w:num w:numId="13" w16cid:durableId="1665429477">
    <w:abstractNumId w:val="47"/>
  </w:num>
  <w:num w:numId="14" w16cid:durableId="1320572899">
    <w:abstractNumId w:val="46"/>
  </w:num>
  <w:num w:numId="15" w16cid:durableId="1471702052">
    <w:abstractNumId w:val="59"/>
  </w:num>
  <w:num w:numId="16" w16cid:durableId="1375042266">
    <w:abstractNumId w:val="55"/>
  </w:num>
  <w:num w:numId="17" w16cid:durableId="1437602696">
    <w:abstractNumId w:val="44"/>
  </w:num>
  <w:num w:numId="18" w16cid:durableId="1245409864">
    <w:abstractNumId w:val="21"/>
  </w:num>
  <w:num w:numId="19" w16cid:durableId="1730181671">
    <w:abstractNumId w:val="11"/>
  </w:num>
  <w:num w:numId="20" w16cid:durableId="1757163852">
    <w:abstractNumId w:val="27"/>
  </w:num>
  <w:num w:numId="21" w16cid:durableId="1395616082">
    <w:abstractNumId w:val="52"/>
  </w:num>
  <w:num w:numId="22" w16cid:durableId="900143077">
    <w:abstractNumId w:val="8"/>
  </w:num>
  <w:num w:numId="23" w16cid:durableId="1694720952">
    <w:abstractNumId w:val="40"/>
  </w:num>
  <w:num w:numId="24" w16cid:durableId="361244484">
    <w:abstractNumId w:val="14"/>
  </w:num>
  <w:num w:numId="25" w16cid:durableId="365957560">
    <w:abstractNumId w:val="53"/>
  </w:num>
  <w:num w:numId="26" w16cid:durableId="648827340">
    <w:abstractNumId w:val="44"/>
  </w:num>
  <w:num w:numId="27" w16cid:durableId="1603151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03189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52050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8030229">
    <w:abstractNumId w:val="36"/>
  </w:num>
  <w:num w:numId="31" w16cid:durableId="131294027">
    <w:abstractNumId w:val="24"/>
  </w:num>
  <w:num w:numId="32" w16cid:durableId="1597208760">
    <w:abstractNumId w:val="56"/>
  </w:num>
  <w:num w:numId="33" w16cid:durableId="406193547">
    <w:abstractNumId w:val="4"/>
  </w:num>
  <w:num w:numId="34" w16cid:durableId="1488546939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0665129">
    <w:abstractNumId w:val="41"/>
  </w:num>
  <w:num w:numId="36" w16cid:durableId="1804036885">
    <w:abstractNumId w:val="28"/>
  </w:num>
  <w:num w:numId="37" w16cid:durableId="1637182410">
    <w:abstractNumId w:val="0"/>
  </w:num>
  <w:num w:numId="38" w16cid:durableId="1498424865">
    <w:abstractNumId w:val="6"/>
  </w:num>
  <w:num w:numId="39" w16cid:durableId="1145315087">
    <w:abstractNumId w:val="43"/>
  </w:num>
  <w:num w:numId="40" w16cid:durableId="863135563">
    <w:abstractNumId w:val="26"/>
  </w:num>
  <w:num w:numId="41" w16cid:durableId="1421366578">
    <w:abstractNumId w:val="1"/>
  </w:num>
  <w:num w:numId="42" w16cid:durableId="398213836">
    <w:abstractNumId w:val="20"/>
  </w:num>
  <w:num w:numId="43" w16cid:durableId="1812476255">
    <w:abstractNumId w:val="22"/>
  </w:num>
  <w:num w:numId="44" w16cid:durableId="142164455">
    <w:abstractNumId w:val="60"/>
  </w:num>
  <w:num w:numId="45" w16cid:durableId="137259728">
    <w:abstractNumId w:val="54"/>
  </w:num>
  <w:num w:numId="46" w16cid:durableId="1073546328">
    <w:abstractNumId w:val="45"/>
  </w:num>
  <w:num w:numId="47" w16cid:durableId="1736397285">
    <w:abstractNumId w:val="19"/>
  </w:num>
  <w:num w:numId="48" w16cid:durableId="327950519">
    <w:abstractNumId w:val="5"/>
  </w:num>
  <w:num w:numId="49" w16cid:durableId="1723168100">
    <w:abstractNumId w:val="9"/>
  </w:num>
  <w:num w:numId="50" w16cid:durableId="1204050751">
    <w:abstractNumId w:val="23"/>
  </w:num>
  <w:num w:numId="51" w16cid:durableId="1322999668">
    <w:abstractNumId w:val="3"/>
  </w:num>
  <w:num w:numId="52" w16cid:durableId="1522090145">
    <w:abstractNumId w:val="38"/>
  </w:num>
  <w:num w:numId="53" w16cid:durableId="1771051284">
    <w:abstractNumId w:val="50"/>
  </w:num>
  <w:num w:numId="54" w16cid:durableId="119037953">
    <w:abstractNumId w:val="35"/>
  </w:num>
  <w:num w:numId="55" w16cid:durableId="2002197405">
    <w:abstractNumId w:val="31"/>
  </w:num>
  <w:num w:numId="56" w16cid:durableId="916786563">
    <w:abstractNumId w:val="51"/>
  </w:num>
  <w:num w:numId="57" w16cid:durableId="1534994655">
    <w:abstractNumId w:val="49"/>
  </w:num>
  <w:num w:numId="58" w16cid:durableId="215093297">
    <w:abstractNumId w:val="58"/>
  </w:num>
  <w:num w:numId="59" w16cid:durableId="1444492636">
    <w:abstractNumId w:val="16"/>
  </w:num>
  <w:num w:numId="60" w16cid:durableId="2034304871">
    <w:abstractNumId w:val="42"/>
  </w:num>
  <w:num w:numId="61" w16cid:durableId="8481316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448742348">
    <w:abstractNumId w:val="12"/>
  </w:num>
  <w:num w:numId="63" w16cid:durableId="856773651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428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0F67"/>
    <w:rsid w:val="0000187C"/>
    <w:rsid w:val="00001E5E"/>
    <w:rsid w:val="00002216"/>
    <w:rsid w:val="00003700"/>
    <w:rsid w:val="000058B5"/>
    <w:rsid w:val="0000672D"/>
    <w:rsid w:val="00006D3B"/>
    <w:rsid w:val="00006EF0"/>
    <w:rsid w:val="00011220"/>
    <w:rsid w:val="00011991"/>
    <w:rsid w:val="00011EE4"/>
    <w:rsid w:val="00011F87"/>
    <w:rsid w:val="00012F12"/>
    <w:rsid w:val="00013254"/>
    <w:rsid w:val="000135E1"/>
    <w:rsid w:val="00013EA2"/>
    <w:rsid w:val="00015381"/>
    <w:rsid w:val="00016542"/>
    <w:rsid w:val="00017CD8"/>
    <w:rsid w:val="00020523"/>
    <w:rsid w:val="00020DA0"/>
    <w:rsid w:val="000224A1"/>
    <w:rsid w:val="00022689"/>
    <w:rsid w:val="000226FA"/>
    <w:rsid w:val="00022ACD"/>
    <w:rsid w:val="00022DE8"/>
    <w:rsid w:val="00023152"/>
    <w:rsid w:val="00023520"/>
    <w:rsid w:val="0002484E"/>
    <w:rsid w:val="00025975"/>
    <w:rsid w:val="000264D6"/>
    <w:rsid w:val="00030CA1"/>
    <w:rsid w:val="00031A24"/>
    <w:rsid w:val="00031D7A"/>
    <w:rsid w:val="000327E4"/>
    <w:rsid w:val="000329F5"/>
    <w:rsid w:val="00033255"/>
    <w:rsid w:val="00035548"/>
    <w:rsid w:val="000366D4"/>
    <w:rsid w:val="00036BEE"/>
    <w:rsid w:val="00037B61"/>
    <w:rsid w:val="0004025D"/>
    <w:rsid w:val="000404C5"/>
    <w:rsid w:val="00040F87"/>
    <w:rsid w:val="0004129D"/>
    <w:rsid w:val="00041D92"/>
    <w:rsid w:val="00042111"/>
    <w:rsid w:val="00042B51"/>
    <w:rsid w:val="00044799"/>
    <w:rsid w:val="00045039"/>
    <w:rsid w:val="0004520D"/>
    <w:rsid w:val="00046C1B"/>
    <w:rsid w:val="0004798F"/>
    <w:rsid w:val="00050923"/>
    <w:rsid w:val="000523F0"/>
    <w:rsid w:val="00054268"/>
    <w:rsid w:val="000543AA"/>
    <w:rsid w:val="0005525E"/>
    <w:rsid w:val="00056211"/>
    <w:rsid w:val="000574A6"/>
    <w:rsid w:val="000612FD"/>
    <w:rsid w:val="00062980"/>
    <w:rsid w:val="0006400B"/>
    <w:rsid w:val="000643C4"/>
    <w:rsid w:val="0006440C"/>
    <w:rsid w:val="000644F4"/>
    <w:rsid w:val="00064EFA"/>
    <w:rsid w:val="00064F21"/>
    <w:rsid w:val="000655B3"/>
    <w:rsid w:val="000658F0"/>
    <w:rsid w:val="0006642F"/>
    <w:rsid w:val="00067AAF"/>
    <w:rsid w:val="00071712"/>
    <w:rsid w:val="00073368"/>
    <w:rsid w:val="000737F5"/>
    <w:rsid w:val="0007475C"/>
    <w:rsid w:val="00074B38"/>
    <w:rsid w:val="00074E4E"/>
    <w:rsid w:val="000750CA"/>
    <w:rsid w:val="000755F9"/>
    <w:rsid w:val="00075BFF"/>
    <w:rsid w:val="00075F54"/>
    <w:rsid w:val="00077CB2"/>
    <w:rsid w:val="00080B0E"/>
    <w:rsid w:val="000827C1"/>
    <w:rsid w:val="0008286B"/>
    <w:rsid w:val="00082923"/>
    <w:rsid w:val="000829B5"/>
    <w:rsid w:val="00083D0D"/>
    <w:rsid w:val="00086FF3"/>
    <w:rsid w:val="00090F76"/>
    <w:rsid w:val="00091246"/>
    <w:rsid w:val="00092656"/>
    <w:rsid w:val="0009355B"/>
    <w:rsid w:val="00093889"/>
    <w:rsid w:val="00093FF4"/>
    <w:rsid w:val="000942B6"/>
    <w:rsid w:val="00094A48"/>
    <w:rsid w:val="00094EB3"/>
    <w:rsid w:val="00094EF7"/>
    <w:rsid w:val="00095E2D"/>
    <w:rsid w:val="00096195"/>
    <w:rsid w:val="000965E5"/>
    <w:rsid w:val="00096E62"/>
    <w:rsid w:val="00096F16"/>
    <w:rsid w:val="00097752"/>
    <w:rsid w:val="000A02DA"/>
    <w:rsid w:val="000A2AF2"/>
    <w:rsid w:val="000A3F73"/>
    <w:rsid w:val="000A6235"/>
    <w:rsid w:val="000A693C"/>
    <w:rsid w:val="000A6B86"/>
    <w:rsid w:val="000A7E02"/>
    <w:rsid w:val="000B0721"/>
    <w:rsid w:val="000B0945"/>
    <w:rsid w:val="000B0F92"/>
    <w:rsid w:val="000B11F8"/>
    <w:rsid w:val="000B1256"/>
    <w:rsid w:val="000B1398"/>
    <w:rsid w:val="000B2A16"/>
    <w:rsid w:val="000B33A6"/>
    <w:rsid w:val="000B4BBD"/>
    <w:rsid w:val="000B5063"/>
    <w:rsid w:val="000B67D4"/>
    <w:rsid w:val="000C1822"/>
    <w:rsid w:val="000C294A"/>
    <w:rsid w:val="000C3C7F"/>
    <w:rsid w:val="000C52C4"/>
    <w:rsid w:val="000C554D"/>
    <w:rsid w:val="000C6AEB"/>
    <w:rsid w:val="000C742A"/>
    <w:rsid w:val="000D0302"/>
    <w:rsid w:val="000D0749"/>
    <w:rsid w:val="000D10FC"/>
    <w:rsid w:val="000D2926"/>
    <w:rsid w:val="000D2CBF"/>
    <w:rsid w:val="000D3994"/>
    <w:rsid w:val="000D558F"/>
    <w:rsid w:val="000D6E5C"/>
    <w:rsid w:val="000E081A"/>
    <w:rsid w:val="000E092A"/>
    <w:rsid w:val="000E1B66"/>
    <w:rsid w:val="000E2167"/>
    <w:rsid w:val="000E2CD7"/>
    <w:rsid w:val="000E3233"/>
    <w:rsid w:val="000E55FD"/>
    <w:rsid w:val="000E5B32"/>
    <w:rsid w:val="000F04D7"/>
    <w:rsid w:val="000F16B1"/>
    <w:rsid w:val="000F1DD0"/>
    <w:rsid w:val="000F31AE"/>
    <w:rsid w:val="000F4220"/>
    <w:rsid w:val="000F5027"/>
    <w:rsid w:val="000F5AE1"/>
    <w:rsid w:val="000F5D31"/>
    <w:rsid w:val="000F7404"/>
    <w:rsid w:val="000F75B2"/>
    <w:rsid w:val="000F78F0"/>
    <w:rsid w:val="001003D7"/>
    <w:rsid w:val="001015DF"/>
    <w:rsid w:val="001017A1"/>
    <w:rsid w:val="00102220"/>
    <w:rsid w:val="001022B5"/>
    <w:rsid w:val="00103B88"/>
    <w:rsid w:val="00103BF0"/>
    <w:rsid w:val="0010434C"/>
    <w:rsid w:val="0010496B"/>
    <w:rsid w:val="00104C1C"/>
    <w:rsid w:val="00105EE1"/>
    <w:rsid w:val="001120A5"/>
    <w:rsid w:val="00112FD3"/>
    <w:rsid w:val="001139E5"/>
    <w:rsid w:val="0011451E"/>
    <w:rsid w:val="00116436"/>
    <w:rsid w:val="0011697A"/>
    <w:rsid w:val="0011721A"/>
    <w:rsid w:val="001177FE"/>
    <w:rsid w:val="00117CAE"/>
    <w:rsid w:val="00120736"/>
    <w:rsid w:val="00120BBC"/>
    <w:rsid w:val="00120BC2"/>
    <w:rsid w:val="00122D83"/>
    <w:rsid w:val="00123ACB"/>
    <w:rsid w:val="0012650B"/>
    <w:rsid w:val="00126AD9"/>
    <w:rsid w:val="001274CA"/>
    <w:rsid w:val="001277E7"/>
    <w:rsid w:val="0013069F"/>
    <w:rsid w:val="00130B05"/>
    <w:rsid w:val="00130FC0"/>
    <w:rsid w:val="00131308"/>
    <w:rsid w:val="00132463"/>
    <w:rsid w:val="001335F6"/>
    <w:rsid w:val="00133AEC"/>
    <w:rsid w:val="00133F42"/>
    <w:rsid w:val="00134236"/>
    <w:rsid w:val="00134888"/>
    <w:rsid w:val="0013676F"/>
    <w:rsid w:val="00136B88"/>
    <w:rsid w:val="0014024E"/>
    <w:rsid w:val="00140366"/>
    <w:rsid w:val="00140FBC"/>
    <w:rsid w:val="00140FCA"/>
    <w:rsid w:val="00141316"/>
    <w:rsid w:val="0014170B"/>
    <w:rsid w:val="001420FF"/>
    <w:rsid w:val="0014285F"/>
    <w:rsid w:val="00144022"/>
    <w:rsid w:val="0014474D"/>
    <w:rsid w:val="001451D3"/>
    <w:rsid w:val="001455D1"/>
    <w:rsid w:val="001513B2"/>
    <w:rsid w:val="0015169B"/>
    <w:rsid w:val="00151B7A"/>
    <w:rsid w:val="00152939"/>
    <w:rsid w:val="00152F52"/>
    <w:rsid w:val="00153353"/>
    <w:rsid w:val="001538BD"/>
    <w:rsid w:val="00155403"/>
    <w:rsid w:val="00155559"/>
    <w:rsid w:val="0015561D"/>
    <w:rsid w:val="001558B1"/>
    <w:rsid w:val="00156E05"/>
    <w:rsid w:val="00157277"/>
    <w:rsid w:val="00157345"/>
    <w:rsid w:val="00157F9B"/>
    <w:rsid w:val="00160109"/>
    <w:rsid w:val="0016088A"/>
    <w:rsid w:val="00160A0D"/>
    <w:rsid w:val="0016170F"/>
    <w:rsid w:val="00161B2F"/>
    <w:rsid w:val="001628A0"/>
    <w:rsid w:val="00163C41"/>
    <w:rsid w:val="0016494B"/>
    <w:rsid w:val="00165850"/>
    <w:rsid w:val="00165D33"/>
    <w:rsid w:val="001661A7"/>
    <w:rsid w:val="00166560"/>
    <w:rsid w:val="00166DF9"/>
    <w:rsid w:val="00170AD8"/>
    <w:rsid w:val="0017165D"/>
    <w:rsid w:val="00172168"/>
    <w:rsid w:val="00172A20"/>
    <w:rsid w:val="00172E13"/>
    <w:rsid w:val="001743A1"/>
    <w:rsid w:val="001757BC"/>
    <w:rsid w:val="00177AC8"/>
    <w:rsid w:val="00177BA0"/>
    <w:rsid w:val="00177F8B"/>
    <w:rsid w:val="001804E3"/>
    <w:rsid w:val="00181988"/>
    <w:rsid w:val="0018204B"/>
    <w:rsid w:val="00182A19"/>
    <w:rsid w:val="0018332D"/>
    <w:rsid w:val="0018385F"/>
    <w:rsid w:val="001858A4"/>
    <w:rsid w:val="001869B3"/>
    <w:rsid w:val="001871A5"/>
    <w:rsid w:val="00187C79"/>
    <w:rsid w:val="00190952"/>
    <w:rsid w:val="00190C8F"/>
    <w:rsid w:val="0019161C"/>
    <w:rsid w:val="00192148"/>
    <w:rsid w:val="0019297D"/>
    <w:rsid w:val="00192F99"/>
    <w:rsid w:val="0019365F"/>
    <w:rsid w:val="00193F61"/>
    <w:rsid w:val="00194480"/>
    <w:rsid w:val="00194C48"/>
    <w:rsid w:val="00195047"/>
    <w:rsid w:val="00195D5F"/>
    <w:rsid w:val="00196B07"/>
    <w:rsid w:val="00196EA5"/>
    <w:rsid w:val="00196FD5"/>
    <w:rsid w:val="001972CD"/>
    <w:rsid w:val="001975E6"/>
    <w:rsid w:val="001A1100"/>
    <w:rsid w:val="001A2F68"/>
    <w:rsid w:val="001A377C"/>
    <w:rsid w:val="001A3E62"/>
    <w:rsid w:val="001A439C"/>
    <w:rsid w:val="001A5592"/>
    <w:rsid w:val="001A74B1"/>
    <w:rsid w:val="001A753C"/>
    <w:rsid w:val="001B1161"/>
    <w:rsid w:val="001B18C1"/>
    <w:rsid w:val="001B361D"/>
    <w:rsid w:val="001B49ED"/>
    <w:rsid w:val="001B4C9D"/>
    <w:rsid w:val="001B5119"/>
    <w:rsid w:val="001B54BD"/>
    <w:rsid w:val="001B56C3"/>
    <w:rsid w:val="001B5C7A"/>
    <w:rsid w:val="001B5E5A"/>
    <w:rsid w:val="001B5E65"/>
    <w:rsid w:val="001B6CE8"/>
    <w:rsid w:val="001C0456"/>
    <w:rsid w:val="001C2290"/>
    <w:rsid w:val="001C350F"/>
    <w:rsid w:val="001C3599"/>
    <w:rsid w:val="001C4118"/>
    <w:rsid w:val="001C446B"/>
    <w:rsid w:val="001C496F"/>
    <w:rsid w:val="001C51D9"/>
    <w:rsid w:val="001C5855"/>
    <w:rsid w:val="001C63FE"/>
    <w:rsid w:val="001C684B"/>
    <w:rsid w:val="001C6AAA"/>
    <w:rsid w:val="001C7CC7"/>
    <w:rsid w:val="001D058C"/>
    <w:rsid w:val="001D0D36"/>
    <w:rsid w:val="001D127C"/>
    <w:rsid w:val="001D23ED"/>
    <w:rsid w:val="001D260C"/>
    <w:rsid w:val="001D428E"/>
    <w:rsid w:val="001D5070"/>
    <w:rsid w:val="001D56C7"/>
    <w:rsid w:val="001D60B8"/>
    <w:rsid w:val="001D6707"/>
    <w:rsid w:val="001D70D4"/>
    <w:rsid w:val="001D7708"/>
    <w:rsid w:val="001E087D"/>
    <w:rsid w:val="001E0C43"/>
    <w:rsid w:val="001E217B"/>
    <w:rsid w:val="001E23A2"/>
    <w:rsid w:val="001E2C45"/>
    <w:rsid w:val="001E2FF3"/>
    <w:rsid w:val="001E327C"/>
    <w:rsid w:val="001E3F97"/>
    <w:rsid w:val="001E3FB6"/>
    <w:rsid w:val="001E5632"/>
    <w:rsid w:val="001E7F2D"/>
    <w:rsid w:val="001F2FC2"/>
    <w:rsid w:val="001F3233"/>
    <w:rsid w:val="001F33B1"/>
    <w:rsid w:val="001F4F5B"/>
    <w:rsid w:val="001F58E3"/>
    <w:rsid w:val="001F61E8"/>
    <w:rsid w:val="001F665C"/>
    <w:rsid w:val="001F699E"/>
    <w:rsid w:val="002001D9"/>
    <w:rsid w:val="0020228A"/>
    <w:rsid w:val="002033EA"/>
    <w:rsid w:val="0020383B"/>
    <w:rsid w:val="002050B2"/>
    <w:rsid w:val="0020702E"/>
    <w:rsid w:val="0021047A"/>
    <w:rsid w:val="00210911"/>
    <w:rsid w:val="00210AA1"/>
    <w:rsid w:val="00211127"/>
    <w:rsid w:val="00211FBA"/>
    <w:rsid w:val="00212760"/>
    <w:rsid w:val="0021371C"/>
    <w:rsid w:val="00213866"/>
    <w:rsid w:val="00214C7F"/>
    <w:rsid w:val="002153A5"/>
    <w:rsid w:val="0021562C"/>
    <w:rsid w:val="00216AA5"/>
    <w:rsid w:val="00216E12"/>
    <w:rsid w:val="0022077A"/>
    <w:rsid w:val="00221F98"/>
    <w:rsid w:val="002220AA"/>
    <w:rsid w:val="00222C2E"/>
    <w:rsid w:val="00224997"/>
    <w:rsid w:val="00224DA9"/>
    <w:rsid w:val="00225EE5"/>
    <w:rsid w:val="00227A5F"/>
    <w:rsid w:val="00227B8A"/>
    <w:rsid w:val="00227C70"/>
    <w:rsid w:val="00227D54"/>
    <w:rsid w:val="00231D82"/>
    <w:rsid w:val="00231FAB"/>
    <w:rsid w:val="0023217C"/>
    <w:rsid w:val="00232C7F"/>
    <w:rsid w:val="00232E24"/>
    <w:rsid w:val="00232F5E"/>
    <w:rsid w:val="002342D8"/>
    <w:rsid w:val="00234A01"/>
    <w:rsid w:val="00234E5D"/>
    <w:rsid w:val="00235167"/>
    <w:rsid w:val="00235445"/>
    <w:rsid w:val="00240FAD"/>
    <w:rsid w:val="00241396"/>
    <w:rsid w:val="00242828"/>
    <w:rsid w:val="00242A6F"/>
    <w:rsid w:val="00242C2F"/>
    <w:rsid w:val="00244163"/>
    <w:rsid w:val="002441A0"/>
    <w:rsid w:val="00244360"/>
    <w:rsid w:val="002444A2"/>
    <w:rsid w:val="0024607F"/>
    <w:rsid w:val="0024782D"/>
    <w:rsid w:val="002504AF"/>
    <w:rsid w:val="00250BA8"/>
    <w:rsid w:val="0025203C"/>
    <w:rsid w:val="002527D2"/>
    <w:rsid w:val="00253359"/>
    <w:rsid w:val="00254743"/>
    <w:rsid w:val="00254EE8"/>
    <w:rsid w:val="0025558B"/>
    <w:rsid w:val="00255FF6"/>
    <w:rsid w:val="00256CFA"/>
    <w:rsid w:val="0025777A"/>
    <w:rsid w:val="00257B85"/>
    <w:rsid w:val="002605E3"/>
    <w:rsid w:val="002623F7"/>
    <w:rsid w:val="00262666"/>
    <w:rsid w:val="002654A4"/>
    <w:rsid w:val="00265B8E"/>
    <w:rsid w:val="002701D7"/>
    <w:rsid w:val="00270AAD"/>
    <w:rsid w:val="00271BFA"/>
    <w:rsid w:val="00271E3E"/>
    <w:rsid w:val="00271F7C"/>
    <w:rsid w:val="00271FB4"/>
    <w:rsid w:val="00274151"/>
    <w:rsid w:val="002742BB"/>
    <w:rsid w:val="00276CB5"/>
    <w:rsid w:val="00276FB9"/>
    <w:rsid w:val="00277D57"/>
    <w:rsid w:val="00280603"/>
    <w:rsid w:val="00281733"/>
    <w:rsid w:val="00282224"/>
    <w:rsid w:val="00282C58"/>
    <w:rsid w:val="00282D43"/>
    <w:rsid w:val="00283584"/>
    <w:rsid w:val="0028508F"/>
    <w:rsid w:val="002869AD"/>
    <w:rsid w:val="00286AEA"/>
    <w:rsid w:val="0029077F"/>
    <w:rsid w:val="00292409"/>
    <w:rsid w:val="00292A2A"/>
    <w:rsid w:val="00293F73"/>
    <w:rsid w:val="00294467"/>
    <w:rsid w:val="00294748"/>
    <w:rsid w:val="00296A33"/>
    <w:rsid w:val="002972B3"/>
    <w:rsid w:val="00297377"/>
    <w:rsid w:val="002A1B24"/>
    <w:rsid w:val="002A23B8"/>
    <w:rsid w:val="002A28F2"/>
    <w:rsid w:val="002A36F9"/>
    <w:rsid w:val="002A3C00"/>
    <w:rsid w:val="002A417B"/>
    <w:rsid w:val="002A4675"/>
    <w:rsid w:val="002A4D77"/>
    <w:rsid w:val="002A570C"/>
    <w:rsid w:val="002B06B5"/>
    <w:rsid w:val="002B08D9"/>
    <w:rsid w:val="002B1517"/>
    <w:rsid w:val="002B3FDA"/>
    <w:rsid w:val="002B579C"/>
    <w:rsid w:val="002B677B"/>
    <w:rsid w:val="002B69F5"/>
    <w:rsid w:val="002C1C87"/>
    <w:rsid w:val="002C22D8"/>
    <w:rsid w:val="002C24F5"/>
    <w:rsid w:val="002C27A9"/>
    <w:rsid w:val="002C298D"/>
    <w:rsid w:val="002C49D9"/>
    <w:rsid w:val="002C56A4"/>
    <w:rsid w:val="002D1014"/>
    <w:rsid w:val="002D11F5"/>
    <w:rsid w:val="002D159F"/>
    <w:rsid w:val="002D1637"/>
    <w:rsid w:val="002D4227"/>
    <w:rsid w:val="002D4BA8"/>
    <w:rsid w:val="002D548B"/>
    <w:rsid w:val="002D5948"/>
    <w:rsid w:val="002D77DF"/>
    <w:rsid w:val="002E0DD4"/>
    <w:rsid w:val="002E1313"/>
    <w:rsid w:val="002E154A"/>
    <w:rsid w:val="002E1CF7"/>
    <w:rsid w:val="002E2270"/>
    <w:rsid w:val="002E23A4"/>
    <w:rsid w:val="002E2755"/>
    <w:rsid w:val="002E2F37"/>
    <w:rsid w:val="002E31E4"/>
    <w:rsid w:val="002E3F36"/>
    <w:rsid w:val="002E55FB"/>
    <w:rsid w:val="002E5B38"/>
    <w:rsid w:val="002E5F21"/>
    <w:rsid w:val="002E766F"/>
    <w:rsid w:val="002F0C0A"/>
    <w:rsid w:val="002F1630"/>
    <w:rsid w:val="002F1E22"/>
    <w:rsid w:val="002F2840"/>
    <w:rsid w:val="002F301D"/>
    <w:rsid w:val="002F3798"/>
    <w:rsid w:val="002F46B2"/>
    <w:rsid w:val="002F4A76"/>
    <w:rsid w:val="002F4A7F"/>
    <w:rsid w:val="002F5D8B"/>
    <w:rsid w:val="002F6410"/>
    <w:rsid w:val="0030213B"/>
    <w:rsid w:val="00302556"/>
    <w:rsid w:val="00302691"/>
    <w:rsid w:val="00302936"/>
    <w:rsid w:val="003039D2"/>
    <w:rsid w:val="003044DD"/>
    <w:rsid w:val="003048DF"/>
    <w:rsid w:val="00305B83"/>
    <w:rsid w:val="00305D51"/>
    <w:rsid w:val="003079A5"/>
    <w:rsid w:val="00310A64"/>
    <w:rsid w:val="003139CF"/>
    <w:rsid w:val="00313BA0"/>
    <w:rsid w:val="003145A8"/>
    <w:rsid w:val="00314623"/>
    <w:rsid w:val="003155DF"/>
    <w:rsid w:val="00315A96"/>
    <w:rsid w:val="00317A24"/>
    <w:rsid w:val="00317C8F"/>
    <w:rsid w:val="0032080D"/>
    <w:rsid w:val="003231AE"/>
    <w:rsid w:val="0032337E"/>
    <w:rsid w:val="003247FE"/>
    <w:rsid w:val="003251BC"/>
    <w:rsid w:val="00326041"/>
    <w:rsid w:val="00326314"/>
    <w:rsid w:val="00326D21"/>
    <w:rsid w:val="00326F14"/>
    <w:rsid w:val="00327176"/>
    <w:rsid w:val="00330331"/>
    <w:rsid w:val="003304A2"/>
    <w:rsid w:val="003305CE"/>
    <w:rsid w:val="00330BD9"/>
    <w:rsid w:val="00330CE0"/>
    <w:rsid w:val="003319EC"/>
    <w:rsid w:val="00332CAF"/>
    <w:rsid w:val="00332F7A"/>
    <w:rsid w:val="00333448"/>
    <w:rsid w:val="00333850"/>
    <w:rsid w:val="00333DC8"/>
    <w:rsid w:val="003349A9"/>
    <w:rsid w:val="00334CB8"/>
    <w:rsid w:val="00335F88"/>
    <w:rsid w:val="00336245"/>
    <w:rsid w:val="00337447"/>
    <w:rsid w:val="003377E2"/>
    <w:rsid w:val="0033786F"/>
    <w:rsid w:val="003379A2"/>
    <w:rsid w:val="00337E87"/>
    <w:rsid w:val="00342638"/>
    <w:rsid w:val="00343362"/>
    <w:rsid w:val="00343BF9"/>
    <w:rsid w:val="00343C13"/>
    <w:rsid w:val="00346B39"/>
    <w:rsid w:val="00350998"/>
    <w:rsid w:val="00354148"/>
    <w:rsid w:val="00354CFB"/>
    <w:rsid w:val="00355422"/>
    <w:rsid w:val="003557AF"/>
    <w:rsid w:val="00356118"/>
    <w:rsid w:val="003565F4"/>
    <w:rsid w:val="003567EC"/>
    <w:rsid w:val="00356B95"/>
    <w:rsid w:val="00356EC4"/>
    <w:rsid w:val="00356ECF"/>
    <w:rsid w:val="00360070"/>
    <w:rsid w:val="0036017A"/>
    <w:rsid w:val="00360501"/>
    <w:rsid w:val="00362559"/>
    <w:rsid w:val="0036351B"/>
    <w:rsid w:val="003635DD"/>
    <w:rsid w:val="00366383"/>
    <w:rsid w:val="0036663E"/>
    <w:rsid w:val="003675F0"/>
    <w:rsid w:val="00370020"/>
    <w:rsid w:val="0037008A"/>
    <w:rsid w:val="00370F92"/>
    <w:rsid w:val="003711E0"/>
    <w:rsid w:val="00371BF8"/>
    <w:rsid w:val="00372071"/>
    <w:rsid w:val="003723DF"/>
    <w:rsid w:val="00372FC4"/>
    <w:rsid w:val="0037378D"/>
    <w:rsid w:val="003751ED"/>
    <w:rsid w:val="00375A5F"/>
    <w:rsid w:val="00377160"/>
    <w:rsid w:val="003773B2"/>
    <w:rsid w:val="003816B5"/>
    <w:rsid w:val="00381DC4"/>
    <w:rsid w:val="00382563"/>
    <w:rsid w:val="00382BFE"/>
    <w:rsid w:val="00382CAA"/>
    <w:rsid w:val="0038356E"/>
    <w:rsid w:val="00383974"/>
    <w:rsid w:val="003842CE"/>
    <w:rsid w:val="00384742"/>
    <w:rsid w:val="0038552A"/>
    <w:rsid w:val="00386B4E"/>
    <w:rsid w:val="00386E60"/>
    <w:rsid w:val="0038725B"/>
    <w:rsid w:val="003872D0"/>
    <w:rsid w:val="00391572"/>
    <w:rsid w:val="00391884"/>
    <w:rsid w:val="00392374"/>
    <w:rsid w:val="003927A6"/>
    <w:rsid w:val="0039326C"/>
    <w:rsid w:val="00394D1C"/>
    <w:rsid w:val="00395432"/>
    <w:rsid w:val="00395486"/>
    <w:rsid w:val="00395995"/>
    <w:rsid w:val="00395DCF"/>
    <w:rsid w:val="00397C9F"/>
    <w:rsid w:val="003A0919"/>
    <w:rsid w:val="003A0C6F"/>
    <w:rsid w:val="003A0DCF"/>
    <w:rsid w:val="003A129F"/>
    <w:rsid w:val="003A41DD"/>
    <w:rsid w:val="003A4604"/>
    <w:rsid w:val="003A55ED"/>
    <w:rsid w:val="003A60F6"/>
    <w:rsid w:val="003A63B5"/>
    <w:rsid w:val="003A7480"/>
    <w:rsid w:val="003A74CF"/>
    <w:rsid w:val="003A7A57"/>
    <w:rsid w:val="003B0CF0"/>
    <w:rsid w:val="003B0E7F"/>
    <w:rsid w:val="003B1D64"/>
    <w:rsid w:val="003B1EDE"/>
    <w:rsid w:val="003B209F"/>
    <w:rsid w:val="003B2273"/>
    <w:rsid w:val="003B2367"/>
    <w:rsid w:val="003B36E4"/>
    <w:rsid w:val="003B36F5"/>
    <w:rsid w:val="003B4A6F"/>
    <w:rsid w:val="003B4BC1"/>
    <w:rsid w:val="003B4D7F"/>
    <w:rsid w:val="003B62D3"/>
    <w:rsid w:val="003B7729"/>
    <w:rsid w:val="003B7E8E"/>
    <w:rsid w:val="003C04D3"/>
    <w:rsid w:val="003C04FF"/>
    <w:rsid w:val="003C0EE4"/>
    <w:rsid w:val="003C0F1C"/>
    <w:rsid w:val="003C24EF"/>
    <w:rsid w:val="003C3C4C"/>
    <w:rsid w:val="003C3F61"/>
    <w:rsid w:val="003C4914"/>
    <w:rsid w:val="003C4E4C"/>
    <w:rsid w:val="003C4FB1"/>
    <w:rsid w:val="003C52ED"/>
    <w:rsid w:val="003C725B"/>
    <w:rsid w:val="003D05B2"/>
    <w:rsid w:val="003D2B38"/>
    <w:rsid w:val="003D2CBB"/>
    <w:rsid w:val="003D336D"/>
    <w:rsid w:val="003D38F3"/>
    <w:rsid w:val="003D4383"/>
    <w:rsid w:val="003D463D"/>
    <w:rsid w:val="003D4836"/>
    <w:rsid w:val="003D57CA"/>
    <w:rsid w:val="003D5D70"/>
    <w:rsid w:val="003D68E3"/>
    <w:rsid w:val="003D7010"/>
    <w:rsid w:val="003D7F95"/>
    <w:rsid w:val="003E16EA"/>
    <w:rsid w:val="003E1E80"/>
    <w:rsid w:val="003E24F8"/>
    <w:rsid w:val="003E2AA3"/>
    <w:rsid w:val="003E3FFB"/>
    <w:rsid w:val="003E555A"/>
    <w:rsid w:val="003E64B3"/>
    <w:rsid w:val="003F0CFE"/>
    <w:rsid w:val="003F0DC7"/>
    <w:rsid w:val="003F153B"/>
    <w:rsid w:val="003F1936"/>
    <w:rsid w:val="003F1963"/>
    <w:rsid w:val="003F22FB"/>
    <w:rsid w:val="003F2A18"/>
    <w:rsid w:val="003F34DB"/>
    <w:rsid w:val="003F3746"/>
    <w:rsid w:val="003F3C32"/>
    <w:rsid w:val="003F4445"/>
    <w:rsid w:val="003F583F"/>
    <w:rsid w:val="003F7448"/>
    <w:rsid w:val="004004DE"/>
    <w:rsid w:val="004014BC"/>
    <w:rsid w:val="004015AC"/>
    <w:rsid w:val="00401EEA"/>
    <w:rsid w:val="00401F8A"/>
    <w:rsid w:val="00402757"/>
    <w:rsid w:val="004028A1"/>
    <w:rsid w:val="00403F07"/>
    <w:rsid w:val="0040508D"/>
    <w:rsid w:val="0040561E"/>
    <w:rsid w:val="0041024F"/>
    <w:rsid w:val="00410363"/>
    <w:rsid w:val="004111A4"/>
    <w:rsid w:val="00411C26"/>
    <w:rsid w:val="00411D86"/>
    <w:rsid w:val="00411E71"/>
    <w:rsid w:val="0041264C"/>
    <w:rsid w:val="00412AFE"/>
    <w:rsid w:val="00413854"/>
    <w:rsid w:val="00414646"/>
    <w:rsid w:val="00414FFC"/>
    <w:rsid w:val="00415018"/>
    <w:rsid w:val="00415581"/>
    <w:rsid w:val="00420311"/>
    <w:rsid w:val="004203B7"/>
    <w:rsid w:val="0042048C"/>
    <w:rsid w:val="00420584"/>
    <w:rsid w:val="00420D37"/>
    <w:rsid w:val="0042138E"/>
    <w:rsid w:val="00421CAF"/>
    <w:rsid w:val="00422363"/>
    <w:rsid w:val="004225A9"/>
    <w:rsid w:val="00423EFB"/>
    <w:rsid w:val="0042486E"/>
    <w:rsid w:val="0042499D"/>
    <w:rsid w:val="00426F54"/>
    <w:rsid w:val="00427872"/>
    <w:rsid w:val="00427F02"/>
    <w:rsid w:val="0043016B"/>
    <w:rsid w:val="0043074C"/>
    <w:rsid w:val="00430EFE"/>
    <w:rsid w:val="0043163B"/>
    <w:rsid w:val="00431856"/>
    <w:rsid w:val="004319EC"/>
    <w:rsid w:val="00432BEE"/>
    <w:rsid w:val="00432F64"/>
    <w:rsid w:val="00434420"/>
    <w:rsid w:val="0043497D"/>
    <w:rsid w:val="00434C2B"/>
    <w:rsid w:val="004377C5"/>
    <w:rsid w:val="00437890"/>
    <w:rsid w:val="004411A1"/>
    <w:rsid w:val="00441602"/>
    <w:rsid w:val="004419DF"/>
    <w:rsid w:val="00442E1B"/>
    <w:rsid w:val="00443671"/>
    <w:rsid w:val="00443945"/>
    <w:rsid w:val="00443B39"/>
    <w:rsid w:val="00443BE0"/>
    <w:rsid w:val="004445D6"/>
    <w:rsid w:val="0044549B"/>
    <w:rsid w:val="004457FF"/>
    <w:rsid w:val="004461B4"/>
    <w:rsid w:val="00446634"/>
    <w:rsid w:val="00447141"/>
    <w:rsid w:val="004476AB"/>
    <w:rsid w:val="0045001E"/>
    <w:rsid w:val="0045030A"/>
    <w:rsid w:val="00450ACA"/>
    <w:rsid w:val="00450FEB"/>
    <w:rsid w:val="0045142F"/>
    <w:rsid w:val="00453866"/>
    <w:rsid w:val="00453C01"/>
    <w:rsid w:val="00453D9A"/>
    <w:rsid w:val="004540FB"/>
    <w:rsid w:val="0045604C"/>
    <w:rsid w:val="00456C74"/>
    <w:rsid w:val="00457BF9"/>
    <w:rsid w:val="00461A38"/>
    <w:rsid w:val="0046208C"/>
    <w:rsid w:val="00463327"/>
    <w:rsid w:val="0046365B"/>
    <w:rsid w:val="00466AC7"/>
    <w:rsid w:val="00466C24"/>
    <w:rsid w:val="00467A86"/>
    <w:rsid w:val="00471082"/>
    <w:rsid w:val="004711BC"/>
    <w:rsid w:val="00472230"/>
    <w:rsid w:val="00472B9C"/>
    <w:rsid w:val="00472F94"/>
    <w:rsid w:val="004735B9"/>
    <w:rsid w:val="004746DA"/>
    <w:rsid w:val="004748DE"/>
    <w:rsid w:val="00474A85"/>
    <w:rsid w:val="004769E5"/>
    <w:rsid w:val="004800BB"/>
    <w:rsid w:val="00480FF1"/>
    <w:rsid w:val="004811D3"/>
    <w:rsid w:val="00484A5C"/>
    <w:rsid w:val="00484FC5"/>
    <w:rsid w:val="00485A2F"/>
    <w:rsid w:val="00486C94"/>
    <w:rsid w:val="00486F43"/>
    <w:rsid w:val="00487256"/>
    <w:rsid w:val="004874F7"/>
    <w:rsid w:val="0048775A"/>
    <w:rsid w:val="00487846"/>
    <w:rsid w:val="00490A30"/>
    <w:rsid w:val="00491124"/>
    <w:rsid w:val="004911DE"/>
    <w:rsid w:val="004926C7"/>
    <w:rsid w:val="004933B1"/>
    <w:rsid w:val="004937A6"/>
    <w:rsid w:val="00493E86"/>
    <w:rsid w:val="0049413F"/>
    <w:rsid w:val="0049584E"/>
    <w:rsid w:val="00495891"/>
    <w:rsid w:val="00496E42"/>
    <w:rsid w:val="00497643"/>
    <w:rsid w:val="004A184B"/>
    <w:rsid w:val="004A2932"/>
    <w:rsid w:val="004A4F55"/>
    <w:rsid w:val="004A5EC0"/>
    <w:rsid w:val="004A74D5"/>
    <w:rsid w:val="004A7A4C"/>
    <w:rsid w:val="004A7E93"/>
    <w:rsid w:val="004B028B"/>
    <w:rsid w:val="004B0EAE"/>
    <w:rsid w:val="004B13AB"/>
    <w:rsid w:val="004B2B3A"/>
    <w:rsid w:val="004B41FA"/>
    <w:rsid w:val="004B4FC3"/>
    <w:rsid w:val="004B5855"/>
    <w:rsid w:val="004B5D54"/>
    <w:rsid w:val="004B60BF"/>
    <w:rsid w:val="004C0293"/>
    <w:rsid w:val="004C1736"/>
    <w:rsid w:val="004C19A5"/>
    <w:rsid w:val="004C1B03"/>
    <w:rsid w:val="004C29E9"/>
    <w:rsid w:val="004C342D"/>
    <w:rsid w:val="004C34E7"/>
    <w:rsid w:val="004C384D"/>
    <w:rsid w:val="004C42A2"/>
    <w:rsid w:val="004C4DDE"/>
    <w:rsid w:val="004C5652"/>
    <w:rsid w:val="004C56B7"/>
    <w:rsid w:val="004C6E77"/>
    <w:rsid w:val="004D1042"/>
    <w:rsid w:val="004D1924"/>
    <w:rsid w:val="004D1DF8"/>
    <w:rsid w:val="004D3AA9"/>
    <w:rsid w:val="004D4FA4"/>
    <w:rsid w:val="004D62BB"/>
    <w:rsid w:val="004D711D"/>
    <w:rsid w:val="004E0C98"/>
    <w:rsid w:val="004E0F89"/>
    <w:rsid w:val="004E1C06"/>
    <w:rsid w:val="004E2335"/>
    <w:rsid w:val="004E4581"/>
    <w:rsid w:val="004E49E7"/>
    <w:rsid w:val="004E6074"/>
    <w:rsid w:val="004E65FB"/>
    <w:rsid w:val="004F01D4"/>
    <w:rsid w:val="004F0D52"/>
    <w:rsid w:val="004F1E97"/>
    <w:rsid w:val="004F1EA8"/>
    <w:rsid w:val="004F2481"/>
    <w:rsid w:val="004F25C6"/>
    <w:rsid w:val="004F2B67"/>
    <w:rsid w:val="004F2B8B"/>
    <w:rsid w:val="004F3170"/>
    <w:rsid w:val="004F3D6E"/>
    <w:rsid w:val="004F4C60"/>
    <w:rsid w:val="004F610A"/>
    <w:rsid w:val="004F6590"/>
    <w:rsid w:val="004F786D"/>
    <w:rsid w:val="004F7DFE"/>
    <w:rsid w:val="00500575"/>
    <w:rsid w:val="0050060F"/>
    <w:rsid w:val="00501A27"/>
    <w:rsid w:val="00502779"/>
    <w:rsid w:val="00502945"/>
    <w:rsid w:val="0050378C"/>
    <w:rsid w:val="00503F45"/>
    <w:rsid w:val="00504BE2"/>
    <w:rsid w:val="00507421"/>
    <w:rsid w:val="0050773F"/>
    <w:rsid w:val="00510661"/>
    <w:rsid w:val="00510722"/>
    <w:rsid w:val="005109C0"/>
    <w:rsid w:val="00511A80"/>
    <w:rsid w:val="00511F18"/>
    <w:rsid w:val="00512117"/>
    <w:rsid w:val="005121C5"/>
    <w:rsid w:val="005126F3"/>
    <w:rsid w:val="00512A3E"/>
    <w:rsid w:val="00513316"/>
    <w:rsid w:val="0051336B"/>
    <w:rsid w:val="005133C4"/>
    <w:rsid w:val="00513459"/>
    <w:rsid w:val="00513AF7"/>
    <w:rsid w:val="0051612C"/>
    <w:rsid w:val="0051617F"/>
    <w:rsid w:val="00516195"/>
    <w:rsid w:val="00516554"/>
    <w:rsid w:val="0051659A"/>
    <w:rsid w:val="005202FC"/>
    <w:rsid w:val="00520410"/>
    <w:rsid w:val="00520E41"/>
    <w:rsid w:val="005216A3"/>
    <w:rsid w:val="005216BC"/>
    <w:rsid w:val="005221BA"/>
    <w:rsid w:val="0052265D"/>
    <w:rsid w:val="00522E12"/>
    <w:rsid w:val="00522FC9"/>
    <w:rsid w:val="005231B8"/>
    <w:rsid w:val="0052397B"/>
    <w:rsid w:val="00524F0F"/>
    <w:rsid w:val="0052574C"/>
    <w:rsid w:val="00526B3F"/>
    <w:rsid w:val="005274B2"/>
    <w:rsid w:val="0053026F"/>
    <w:rsid w:val="00531A63"/>
    <w:rsid w:val="00532B48"/>
    <w:rsid w:val="00533B73"/>
    <w:rsid w:val="00534F19"/>
    <w:rsid w:val="00535A5E"/>
    <w:rsid w:val="00536F5E"/>
    <w:rsid w:val="00537E71"/>
    <w:rsid w:val="00540AB1"/>
    <w:rsid w:val="00540C42"/>
    <w:rsid w:val="00542682"/>
    <w:rsid w:val="005431F8"/>
    <w:rsid w:val="00544F4F"/>
    <w:rsid w:val="005465C5"/>
    <w:rsid w:val="0054698F"/>
    <w:rsid w:val="00547270"/>
    <w:rsid w:val="00547A8F"/>
    <w:rsid w:val="00551A3A"/>
    <w:rsid w:val="00551DBB"/>
    <w:rsid w:val="00552F38"/>
    <w:rsid w:val="00555297"/>
    <w:rsid w:val="00555592"/>
    <w:rsid w:val="005559D8"/>
    <w:rsid w:val="005560DF"/>
    <w:rsid w:val="005565F0"/>
    <w:rsid w:val="005567E7"/>
    <w:rsid w:val="005568A3"/>
    <w:rsid w:val="0055696A"/>
    <w:rsid w:val="0055702A"/>
    <w:rsid w:val="0055714B"/>
    <w:rsid w:val="00557626"/>
    <w:rsid w:val="00557A9D"/>
    <w:rsid w:val="0056016B"/>
    <w:rsid w:val="00560F2A"/>
    <w:rsid w:val="005610A3"/>
    <w:rsid w:val="005616FF"/>
    <w:rsid w:val="005620B9"/>
    <w:rsid w:val="00562507"/>
    <w:rsid w:val="00562B04"/>
    <w:rsid w:val="00563A43"/>
    <w:rsid w:val="005640BA"/>
    <w:rsid w:val="005649C4"/>
    <w:rsid w:val="00565EF2"/>
    <w:rsid w:val="005666A4"/>
    <w:rsid w:val="0056736A"/>
    <w:rsid w:val="00567C83"/>
    <w:rsid w:val="00570D79"/>
    <w:rsid w:val="00570E20"/>
    <w:rsid w:val="0057169A"/>
    <w:rsid w:val="005716F0"/>
    <w:rsid w:val="00571990"/>
    <w:rsid w:val="00572BA4"/>
    <w:rsid w:val="005730B1"/>
    <w:rsid w:val="00573130"/>
    <w:rsid w:val="0057336C"/>
    <w:rsid w:val="00573750"/>
    <w:rsid w:val="00575C5A"/>
    <w:rsid w:val="0057670C"/>
    <w:rsid w:val="0057730D"/>
    <w:rsid w:val="00580169"/>
    <w:rsid w:val="005809ED"/>
    <w:rsid w:val="00581992"/>
    <w:rsid w:val="00582201"/>
    <w:rsid w:val="0058237D"/>
    <w:rsid w:val="00583D73"/>
    <w:rsid w:val="00586EAA"/>
    <w:rsid w:val="00587851"/>
    <w:rsid w:val="00591309"/>
    <w:rsid w:val="00591FFC"/>
    <w:rsid w:val="00592423"/>
    <w:rsid w:val="0059322E"/>
    <w:rsid w:val="00595841"/>
    <w:rsid w:val="00596440"/>
    <w:rsid w:val="00597E34"/>
    <w:rsid w:val="00597E38"/>
    <w:rsid w:val="005A05AB"/>
    <w:rsid w:val="005A073C"/>
    <w:rsid w:val="005A0818"/>
    <w:rsid w:val="005A0E45"/>
    <w:rsid w:val="005A1543"/>
    <w:rsid w:val="005A2280"/>
    <w:rsid w:val="005A4AF1"/>
    <w:rsid w:val="005A4BDE"/>
    <w:rsid w:val="005A4E25"/>
    <w:rsid w:val="005A6EEB"/>
    <w:rsid w:val="005A7A2A"/>
    <w:rsid w:val="005B12FF"/>
    <w:rsid w:val="005B166B"/>
    <w:rsid w:val="005B1D05"/>
    <w:rsid w:val="005B27B5"/>
    <w:rsid w:val="005B2C13"/>
    <w:rsid w:val="005B2C3F"/>
    <w:rsid w:val="005B3001"/>
    <w:rsid w:val="005B34AA"/>
    <w:rsid w:val="005B40BF"/>
    <w:rsid w:val="005B5A93"/>
    <w:rsid w:val="005C38C0"/>
    <w:rsid w:val="005C5BBC"/>
    <w:rsid w:val="005C7183"/>
    <w:rsid w:val="005C7D0B"/>
    <w:rsid w:val="005D0607"/>
    <w:rsid w:val="005D1295"/>
    <w:rsid w:val="005D1DEE"/>
    <w:rsid w:val="005D2EA1"/>
    <w:rsid w:val="005D35CB"/>
    <w:rsid w:val="005D7186"/>
    <w:rsid w:val="005D7647"/>
    <w:rsid w:val="005E0887"/>
    <w:rsid w:val="005E1E4A"/>
    <w:rsid w:val="005E1FE0"/>
    <w:rsid w:val="005E23D8"/>
    <w:rsid w:val="005E3332"/>
    <w:rsid w:val="005E3640"/>
    <w:rsid w:val="005E3F39"/>
    <w:rsid w:val="005E4DD5"/>
    <w:rsid w:val="005E5C1D"/>
    <w:rsid w:val="005E6424"/>
    <w:rsid w:val="005E6C7F"/>
    <w:rsid w:val="005E6CB8"/>
    <w:rsid w:val="005E6ECB"/>
    <w:rsid w:val="005E75CB"/>
    <w:rsid w:val="005F0071"/>
    <w:rsid w:val="005F0342"/>
    <w:rsid w:val="005F116C"/>
    <w:rsid w:val="005F121F"/>
    <w:rsid w:val="005F142C"/>
    <w:rsid w:val="005F1485"/>
    <w:rsid w:val="005F1F9F"/>
    <w:rsid w:val="005F29F6"/>
    <w:rsid w:val="005F2BB9"/>
    <w:rsid w:val="005F3A3F"/>
    <w:rsid w:val="005F3B53"/>
    <w:rsid w:val="005F4349"/>
    <w:rsid w:val="005F52DE"/>
    <w:rsid w:val="005F5FBF"/>
    <w:rsid w:val="005F71B9"/>
    <w:rsid w:val="005F7617"/>
    <w:rsid w:val="005F7946"/>
    <w:rsid w:val="00601F87"/>
    <w:rsid w:val="0060232F"/>
    <w:rsid w:val="0060272A"/>
    <w:rsid w:val="00602A22"/>
    <w:rsid w:val="00602F6D"/>
    <w:rsid w:val="0060366E"/>
    <w:rsid w:val="00605FDD"/>
    <w:rsid w:val="0061240C"/>
    <w:rsid w:val="0061467C"/>
    <w:rsid w:val="00614E7E"/>
    <w:rsid w:val="00616DCA"/>
    <w:rsid w:val="00616DFE"/>
    <w:rsid w:val="00617774"/>
    <w:rsid w:val="006178A7"/>
    <w:rsid w:val="00621765"/>
    <w:rsid w:val="00621876"/>
    <w:rsid w:val="00622AD2"/>
    <w:rsid w:val="006237EB"/>
    <w:rsid w:val="00625555"/>
    <w:rsid w:val="00626041"/>
    <w:rsid w:val="00627C4B"/>
    <w:rsid w:val="00631FB9"/>
    <w:rsid w:val="00632717"/>
    <w:rsid w:val="00632723"/>
    <w:rsid w:val="006335D9"/>
    <w:rsid w:val="00633C00"/>
    <w:rsid w:val="006361FA"/>
    <w:rsid w:val="00636405"/>
    <w:rsid w:val="006367D3"/>
    <w:rsid w:val="00636F54"/>
    <w:rsid w:val="006406F6"/>
    <w:rsid w:val="00640A1E"/>
    <w:rsid w:val="00640B1D"/>
    <w:rsid w:val="0064134A"/>
    <w:rsid w:val="00641544"/>
    <w:rsid w:val="006417D7"/>
    <w:rsid w:val="00641A0A"/>
    <w:rsid w:val="00641DBF"/>
    <w:rsid w:val="00641E3C"/>
    <w:rsid w:val="00646D94"/>
    <w:rsid w:val="00647A50"/>
    <w:rsid w:val="00651A89"/>
    <w:rsid w:val="006521BA"/>
    <w:rsid w:val="00653004"/>
    <w:rsid w:val="006543E7"/>
    <w:rsid w:val="0065521E"/>
    <w:rsid w:val="00655B6E"/>
    <w:rsid w:val="00656795"/>
    <w:rsid w:val="00657DEA"/>
    <w:rsid w:val="006609B3"/>
    <w:rsid w:val="006609E2"/>
    <w:rsid w:val="00661101"/>
    <w:rsid w:val="0066194A"/>
    <w:rsid w:val="00661E07"/>
    <w:rsid w:val="00663068"/>
    <w:rsid w:val="00664221"/>
    <w:rsid w:val="00664BE7"/>
    <w:rsid w:val="00664C37"/>
    <w:rsid w:val="00664C86"/>
    <w:rsid w:val="00665680"/>
    <w:rsid w:val="0066572A"/>
    <w:rsid w:val="00665E62"/>
    <w:rsid w:val="006662EA"/>
    <w:rsid w:val="0066697A"/>
    <w:rsid w:val="00666E97"/>
    <w:rsid w:val="00666F92"/>
    <w:rsid w:val="006672A8"/>
    <w:rsid w:val="00667BEC"/>
    <w:rsid w:val="00671F09"/>
    <w:rsid w:val="00672042"/>
    <w:rsid w:val="00672447"/>
    <w:rsid w:val="006734C4"/>
    <w:rsid w:val="00674203"/>
    <w:rsid w:val="00674C7C"/>
    <w:rsid w:val="00674F05"/>
    <w:rsid w:val="006751AE"/>
    <w:rsid w:val="0067726D"/>
    <w:rsid w:val="00677ABD"/>
    <w:rsid w:val="006808D8"/>
    <w:rsid w:val="00680E44"/>
    <w:rsid w:val="00681ADA"/>
    <w:rsid w:val="00682FB8"/>
    <w:rsid w:val="00683E26"/>
    <w:rsid w:val="00683FE2"/>
    <w:rsid w:val="0068510C"/>
    <w:rsid w:val="00685929"/>
    <w:rsid w:val="00686B76"/>
    <w:rsid w:val="00687AD8"/>
    <w:rsid w:val="0069025E"/>
    <w:rsid w:val="00690F48"/>
    <w:rsid w:val="00691A3B"/>
    <w:rsid w:val="006923FD"/>
    <w:rsid w:val="00692B32"/>
    <w:rsid w:val="006938D7"/>
    <w:rsid w:val="006939CC"/>
    <w:rsid w:val="00693A4A"/>
    <w:rsid w:val="00697404"/>
    <w:rsid w:val="00697485"/>
    <w:rsid w:val="00697AF6"/>
    <w:rsid w:val="00697B65"/>
    <w:rsid w:val="006A0223"/>
    <w:rsid w:val="006A07A4"/>
    <w:rsid w:val="006A0E10"/>
    <w:rsid w:val="006A0E50"/>
    <w:rsid w:val="006A1107"/>
    <w:rsid w:val="006A1D81"/>
    <w:rsid w:val="006A423C"/>
    <w:rsid w:val="006A4A82"/>
    <w:rsid w:val="006A4F93"/>
    <w:rsid w:val="006A51EC"/>
    <w:rsid w:val="006A55CA"/>
    <w:rsid w:val="006A5AFA"/>
    <w:rsid w:val="006A5EAB"/>
    <w:rsid w:val="006A7FF7"/>
    <w:rsid w:val="006B0729"/>
    <w:rsid w:val="006B1557"/>
    <w:rsid w:val="006B1A27"/>
    <w:rsid w:val="006B1D31"/>
    <w:rsid w:val="006B1FD6"/>
    <w:rsid w:val="006B23E4"/>
    <w:rsid w:val="006B32B7"/>
    <w:rsid w:val="006B3858"/>
    <w:rsid w:val="006B3EB9"/>
    <w:rsid w:val="006B422B"/>
    <w:rsid w:val="006B4E1A"/>
    <w:rsid w:val="006B5598"/>
    <w:rsid w:val="006B63C0"/>
    <w:rsid w:val="006B6530"/>
    <w:rsid w:val="006B689B"/>
    <w:rsid w:val="006B7663"/>
    <w:rsid w:val="006C022D"/>
    <w:rsid w:val="006C2D8D"/>
    <w:rsid w:val="006C2DB9"/>
    <w:rsid w:val="006C2FBE"/>
    <w:rsid w:val="006C497D"/>
    <w:rsid w:val="006C4A71"/>
    <w:rsid w:val="006C5F1D"/>
    <w:rsid w:val="006C6955"/>
    <w:rsid w:val="006C6AC8"/>
    <w:rsid w:val="006C7E6C"/>
    <w:rsid w:val="006D04BD"/>
    <w:rsid w:val="006D04D4"/>
    <w:rsid w:val="006D22C9"/>
    <w:rsid w:val="006D22D7"/>
    <w:rsid w:val="006D26C1"/>
    <w:rsid w:val="006D2FE9"/>
    <w:rsid w:val="006D4AD4"/>
    <w:rsid w:val="006D4F4B"/>
    <w:rsid w:val="006D519B"/>
    <w:rsid w:val="006D596F"/>
    <w:rsid w:val="006D6282"/>
    <w:rsid w:val="006D62FC"/>
    <w:rsid w:val="006D7EAF"/>
    <w:rsid w:val="006E086C"/>
    <w:rsid w:val="006E0D30"/>
    <w:rsid w:val="006E1C84"/>
    <w:rsid w:val="006E2204"/>
    <w:rsid w:val="006E273E"/>
    <w:rsid w:val="006E2ABA"/>
    <w:rsid w:val="006E2CB7"/>
    <w:rsid w:val="006E3049"/>
    <w:rsid w:val="006E3095"/>
    <w:rsid w:val="006E384E"/>
    <w:rsid w:val="006E5FC9"/>
    <w:rsid w:val="006E6C4F"/>
    <w:rsid w:val="006E7040"/>
    <w:rsid w:val="006E70EB"/>
    <w:rsid w:val="006F063E"/>
    <w:rsid w:val="006F08A2"/>
    <w:rsid w:val="006F0E7A"/>
    <w:rsid w:val="006F114A"/>
    <w:rsid w:val="006F1FB9"/>
    <w:rsid w:val="006F2F20"/>
    <w:rsid w:val="006F45BB"/>
    <w:rsid w:val="006F4CD1"/>
    <w:rsid w:val="006F5E62"/>
    <w:rsid w:val="006F6D05"/>
    <w:rsid w:val="006F6E6F"/>
    <w:rsid w:val="006F744C"/>
    <w:rsid w:val="0070061D"/>
    <w:rsid w:val="00702CAC"/>
    <w:rsid w:val="0070314E"/>
    <w:rsid w:val="00703A62"/>
    <w:rsid w:val="007049A9"/>
    <w:rsid w:val="00704B74"/>
    <w:rsid w:val="007068EF"/>
    <w:rsid w:val="00707187"/>
    <w:rsid w:val="00710073"/>
    <w:rsid w:val="0071041F"/>
    <w:rsid w:val="00713249"/>
    <w:rsid w:val="00713371"/>
    <w:rsid w:val="007135C2"/>
    <w:rsid w:val="00713B35"/>
    <w:rsid w:val="00716711"/>
    <w:rsid w:val="00716768"/>
    <w:rsid w:val="00716876"/>
    <w:rsid w:val="00716A36"/>
    <w:rsid w:val="00717607"/>
    <w:rsid w:val="00717A13"/>
    <w:rsid w:val="00720028"/>
    <w:rsid w:val="00720823"/>
    <w:rsid w:val="00720ACD"/>
    <w:rsid w:val="00721296"/>
    <w:rsid w:val="00721B51"/>
    <w:rsid w:val="00721CB0"/>
    <w:rsid w:val="00721F5A"/>
    <w:rsid w:val="00726548"/>
    <w:rsid w:val="00727A83"/>
    <w:rsid w:val="00727C63"/>
    <w:rsid w:val="00732356"/>
    <w:rsid w:val="00732D44"/>
    <w:rsid w:val="00733408"/>
    <w:rsid w:val="00734086"/>
    <w:rsid w:val="007342FA"/>
    <w:rsid w:val="00735C88"/>
    <w:rsid w:val="007361B5"/>
    <w:rsid w:val="00737320"/>
    <w:rsid w:val="0073737E"/>
    <w:rsid w:val="00737CF3"/>
    <w:rsid w:val="0074000A"/>
    <w:rsid w:val="007405D1"/>
    <w:rsid w:val="00740BC2"/>
    <w:rsid w:val="00741765"/>
    <w:rsid w:val="00741ABF"/>
    <w:rsid w:val="00741E3D"/>
    <w:rsid w:val="00742A6B"/>
    <w:rsid w:val="00742DBE"/>
    <w:rsid w:val="00742F21"/>
    <w:rsid w:val="00743B41"/>
    <w:rsid w:val="00743D58"/>
    <w:rsid w:val="007449AE"/>
    <w:rsid w:val="0074544A"/>
    <w:rsid w:val="0074564E"/>
    <w:rsid w:val="00746AC0"/>
    <w:rsid w:val="00746FCF"/>
    <w:rsid w:val="00747A52"/>
    <w:rsid w:val="007501DC"/>
    <w:rsid w:val="00751B3F"/>
    <w:rsid w:val="00751C16"/>
    <w:rsid w:val="007524FD"/>
    <w:rsid w:val="0075299A"/>
    <w:rsid w:val="00752CC5"/>
    <w:rsid w:val="007535DA"/>
    <w:rsid w:val="007536A4"/>
    <w:rsid w:val="00753E8C"/>
    <w:rsid w:val="00754E7F"/>
    <w:rsid w:val="007553D6"/>
    <w:rsid w:val="00756B14"/>
    <w:rsid w:val="00756F8B"/>
    <w:rsid w:val="00757068"/>
    <w:rsid w:val="00760499"/>
    <w:rsid w:val="00760535"/>
    <w:rsid w:val="00762009"/>
    <w:rsid w:val="00762936"/>
    <w:rsid w:val="00763824"/>
    <w:rsid w:val="00764218"/>
    <w:rsid w:val="00764370"/>
    <w:rsid w:val="007651D7"/>
    <w:rsid w:val="00765FDF"/>
    <w:rsid w:val="007663EC"/>
    <w:rsid w:val="0076681B"/>
    <w:rsid w:val="00767116"/>
    <w:rsid w:val="00767308"/>
    <w:rsid w:val="00767C15"/>
    <w:rsid w:val="00770B69"/>
    <w:rsid w:val="007716E9"/>
    <w:rsid w:val="00772206"/>
    <w:rsid w:val="0077268F"/>
    <w:rsid w:val="00773C3D"/>
    <w:rsid w:val="007742FE"/>
    <w:rsid w:val="00774690"/>
    <w:rsid w:val="00775F74"/>
    <w:rsid w:val="0077719C"/>
    <w:rsid w:val="007774CC"/>
    <w:rsid w:val="00777C71"/>
    <w:rsid w:val="00782C93"/>
    <w:rsid w:val="00783512"/>
    <w:rsid w:val="00787B6B"/>
    <w:rsid w:val="00787F15"/>
    <w:rsid w:val="007910A1"/>
    <w:rsid w:val="007912DE"/>
    <w:rsid w:val="007913B6"/>
    <w:rsid w:val="007915DF"/>
    <w:rsid w:val="00791A77"/>
    <w:rsid w:val="00791DA6"/>
    <w:rsid w:val="00792DCE"/>
    <w:rsid w:val="00793922"/>
    <w:rsid w:val="00793C5D"/>
    <w:rsid w:val="00793C8F"/>
    <w:rsid w:val="00793F2E"/>
    <w:rsid w:val="00794AFE"/>
    <w:rsid w:val="007962D8"/>
    <w:rsid w:val="00796E1B"/>
    <w:rsid w:val="007979E3"/>
    <w:rsid w:val="00797C9D"/>
    <w:rsid w:val="007A007B"/>
    <w:rsid w:val="007A02C7"/>
    <w:rsid w:val="007A1E5E"/>
    <w:rsid w:val="007A2954"/>
    <w:rsid w:val="007A3718"/>
    <w:rsid w:val="007A39C9"/>
    <w:rsid w:val="007A5D06"/>
    <w:rsid w:val="007A5E32"/>
    <w:rsid w:val="007A5ED2"/>
    <w:rsid w:val="007A5FD7"/>
    <w:rsid w:val="007A6282"/>
    <w:rsid w:val="007A63CF"/>
    <w:rsid w:val="007A693A"/>
    <w:rsid w:val="007A6A50"/>
    <w:rsid w:val="007A6D90"/>
    <w:rsid w:val="007B091E"/>
    <w:rsid w:val="007B0DCD"/>
    <w:rsid w:val="007B237F"/>
    <w:rsid w:val="007B3690"/>
    <w:rsid w:val="007B3BC2"/>
    <w:rsid w:val="007B3CA4"/>
    <w:rsid w:val="007B52AD"/>
    <w:rsid w:val="007B578E"/>
    <w:rsid w:val="007B5C6E"/>
    <w:rsid w:val="007B70ED"/>
    <w:rsid w:val="007B7573"/>
    <w:rsid w:val="007B765C"/>
    <w:rsid w:val="007C0778"/>
    <w:rsid w:val="007C1BF4"/>
    <w:rsid w:val="007C276B"/>
    <w:rsid w:val="007C35B2"/>
    <w:rsid w:val="007C3AF9"/>
    <w:rsid w:val="007C4843"/>
    <w:rsid w:val="007C4B0F"/>
    <w:rsid w:val="007C4D7E"/>
    <w:rsid w:val="007C53CF"/>
    <w:rsid w:val="007C7C28"/>
    <w:rsid w:val="007D0043"/>
    <w:rsid w:val="007D0058"/>
    <w:rsid w:val="007D0CD2"/>
    <w:rsid w:val="007D130A"/>
    <w:rsid w:val="007D1D45"/>
    <w:rsid w:val="007D1E3C"/>
    <w:rsid w:val="007D1EC9"/>
    <w:rsid w:val="007D27A7"/>
    <w:rsid w:val="007D2FD0"/>
    <w:rsid w:val="007D384B"/>
    <w:rsid w:val="007D3CB5"/>
    <w:rsid w:val="007D5007"/>
    <w:rsid w:val="007D6BCE"/>
    <w:rsid w:val="007E0761"/>
    <w:rsid w:val="007E2918"/>
    <w:rsid w:val="007E4350"/>
    <w:rsid w:val="007E7FB9"/>
    <w:rsid w:val="007F0DF3"/>
    <w:rsid w:val="007F1257"/>
    <w:rsid w:val="007F1B5C"/>
    <w:rsid w:val="007F4199"/>
    <w:rsid w:val="007F4741"/>
    <w:rsid w:val="007F47F3"/>
    <w:rsid w:val="007F5A85"/>
    <w:rsid w:val="007F5F8D"/>
    <w:rsid w:val="007F7DC2"/>
    <w:rsid w:val="007F7EF7"/>
    <w:rsid w:val="00800CE6"/>
    <w:rsid w:val="00800E84"/>
    <w:rsid w:val="008021AB"/>
    <w:rsid w:val="00802FE3"/>
    <w:rsid w:val="00804469"/>
    <w:rsid w:val="00804993"/>
    <w:rsid w:val="00806FCD"/>
    <w:rsid w:val="008076D8"/>
    <w:rsid w:val="008077FA"/>
    <w:rsid w:val="00810170"/>
    <w:rsid w:val="008129A1"/>
    <w:rsid w:val="0081315C"/>
    <w:rsid w:val="00813EA0"/>
    <w:rsid w:val="0081589E"/>
    <w:rsid w:val="00815D0F"/>
    <w:rsid w:val="00815EAB"/>
    <w:rsid w:val="00816DA4"/>
    <w:rsid w:val="008170E4"/>
    <w:rsid w:val="008203FB"/>
    <w:rsid w:val="0082070F"/>
    <w:rsid w:val="00820C9A"/>
    <w:rsid w:val="00820D19"/>
    <w:rsid w:val="0082225A"/>
    <w:rsid w:val="00822559"/>
    <w:rsid w:val="00822CFE"/>
    <w:rsid w:val="008236BC"/>
    <w:rsid w:val="00823EE9"/>
    <w:rsid w:val="00823F5A"/>
    <w:rsid w:val="008244BF"/>
    <w:rsid w:val="008248F5"/>
    <w:rsid w:val="008249D1"/>
    <w:rsid w:val="00825870"/>
    <w:rsid w:val="00825B1C"/>
    <w:rsid w:val="008261AE"/>
    <w:rsid w:val="008263A4"/>
    <w:rsid w:val="008266D8"/>
    <w:rsid w:val="00826B12"/>
    <w:rsid w:val="008274BE"/>
    <w:rsid w:val="00827753"/>
    <w:rsid w:val="00830307"/>
    <w:rsid w:val="0083089A"/>
    <w:rsid w:val="00830C46"/>
    <w:rsid w:val="00831824"/>
    <w:rsid w:val="0083217A"/>
    <w:rsid w:val="008324B3"/>
    <w:rsid w:val="00832985"/>
    <w:rsid w:val="00833356"/>
    <w:rsid w:val="008333AD"/>
    <w:rsid w:val="00833472"/>
    <w:rsid w:val="00835032"/>
    <w:rsid w:val="008362A2"/>
    <w:rsid w:val="0084019D"/>
    <w:rsid w:val="008405EE"/>
    <w:rsid w:val="00841EF8"/>
    <w:rsid w:val="00842B48"/>
    <w:rsid w:val="008450C1"/>
    <w:rsid w:val="00847FFC"/>
    <w:rsid w:val="008500B5"/>
    <w:rsid w:val="0085072D"/>
    <w:rsid w:val="00850BFF"/>
    <w:rsid w:val="00850C19"/>
    <w:rsid w:val="00850C48"/>
    <w:rsid w:val="008531DD"/>
    <w:rsid w:val="008534CD"/>
    <w:rsid w:val="008537C3"/>
    <w:rsid w:val="00853F09"/>
    <w:rsid w:val="00854218"/>
    <w:rsid w:val="0085484B"/>
    <w:rsid w:val="00856FD8"/>
    <w:rsid w:val="008577D7"/>
    <w:rsid w:val="00860947"/>
    <w:rsid w:val="00860F53"/>
    <w:rsid w:val="00861A79"/>
    <w:rsid w:val="00861A9F"/>
    <w:rsid w:val="008627B8"/>
    <w:rsid w:val="00863934"/>
    <w:rsid w:val="00864C4B"/>
    <w:rsid w:val="00865279"/>
    <w:rsid w:val="008655D0"/>
    <w:rsid w:val="00865AD7"/>
    <w:rsid w:val="00865B7D"/>
    <w:rsid w:val="00865F4A"/>
    <w:rsid w:val="008666FF"/>
    <w:rsid w:val="00866E43"/>
    <w:rsid w:val="00867E3F"/>
    <w:rsid w:val="00870B75"/>
    <w:rsid w:val="008717CB"/>
    <w:rsid w:val="008738FB"/>
    <w:rsid w:val="00874C29"/>
    <w:rsid w:val="00874EC2"/>
    <w:rsid w:val="008757D1"/>
    <w:rsid w:val="008759C6"/>
    <w:rsid w:val="00880787"/>
    <w:rsid w:val="008824BD"/>
    <w:rsid w:val="00882935"/>
    <w:rsid w:val="00882BA4"/>
    <w:rsid w:val="00884BBA"/>
    <w:rsid w:val="00885008"/>
    <w:rsid w:val="008854D0"/>
    <w:rsid w:val="00885C37"/>
    <w:rsid w:val="008864C1"/>
    <w:rsid w:val="00890B54"/>
    <w:rsid w:val="00890BCD"/>
    <w:rsid w:val="00893A4C"/>
    <w:rsid w:val="00894D1F"/>
    <w:rsid w:val="00894D66"/>
    <w:rsid w:val="00894E10"/>
    <w:rsid w:val="00894E7E"/>
    <w:rsid w:val="00895671"/>
    <w:rsid w:val="0089611B"/>
    <w:rsid w:val="008963E0"/>
    <w:rsid w:val="00897255"/>
    <w:rsid w:val="008976AF"/>
    <w:rsid w:val="008A056E"/>
    <w:rsid w:val="008A105F"/>
    <w:rsid w:val="008A1685"/>
    <w:rsid w:val="008A1AF2"/>
    <w:rsid w:val="008A1B38"/>
    <w:rsid w:val="008A1BCA"/>
    <w:rsid w:val="008A3655"/>
    <w:rsid w:val="008A5781"/>
    <w:rsid w:val="008A64C0"/>
    <w:rsid w:val="008A6A24"/>
    <w:rsid w:val="008A6D12"/>
    <w:rsid w:val="008A7472"/>
    <w:rsid w:val="008A756E"/>
    <w:rsid w:val="008A75F5"/>
    <w:rsid w:val="008A76B9"/>
    <w:rsid w:val="008A7775"/>
    <w:rsid w:val="008A7B8F"/>
    <w:rsid w:val="008B0533"/>
    <w:rsid w:val="008B1481"/>
    <w:rsid w:val="008B375F"/>
    <w:rsid w:val="008B3AAE"/>
    <w:rsid w:val="008B3CAE"/>
    <w:rsid w:val="008B43DC"/>
    <w:rsid w:val="008B5800"/>
    <w:rsid w:val="008B58BD"/>
    <w:rsid w:val="008B5E8E"/>
    <w:rsid w:val="008B6615"/>
    <w:rsid w:val="008B67AC"/>
    <w:rsid w:val="008B6D78"/>
    <w:rsid w:val="008B7972"/>
    <w:rsid w:val="008C3307"/>
    <w:rsid w:val="008C382D"/>
    <w:rsid w:val="008C3F9D"/>
    <w:rsid w:val="008C41AE"/>
    <w:rsid w:val="008C4970"/>
    <w:rsid w:val="008C4A37"/>
    <w:rsid w:val="008C63CE"/>
    <w:rsid w:val="008C7B41"/>
    <w:rsid w:val="008C7B5A"/>
    <w:rsid w:val="008D074A"/>
    <w:rsid w:val="008D079C"/>
    <w:rsid w:val="008D1B09"/>
    <w:rsid w:val="008D1F47"/>
    <w:rsid w:val="008D3A35"/>
    <w:rsid w:val="008D3C84"/>
    <w:rsid w:val="008D3FC2"/>
    <w:rsid w:val="008D4C05"/>
    <w:rsid w:val="008D6226"/>
    <w:rsid w:val="008D7490"/>
    <w:rsid w:val="008D7AF1"/>
    <w:rsid w:val="008E080F"/>
    <w:rsid w:val="008E168D"/>
    <w:rsid w:val="008E1C63"/>
    <w:rsid w:val="008E2C4A"/>
    <w:rsid w:val="008E2EF8"/>
    <w:rsid w:val="008E3AAF"/>
    <w:rsid w:val="008E3C62"/>
    <w:rsid w:val="008E4E03"/>
    <w:rsid w:val="008E53AF"/>
    <w:rsid w:val="008E5E10"/>
    <w:rsid w:val="008E7585"/>
    <w:rsid w:val="008F1C16"/>
    <w:rsid w:val="008F1F30"/>
    <w:rsid w:val="008F203D"/>
    <w:rsid w:val="008F2E9B"/>
    <w:rsid w:val="008F5088"/>
    <w:rsid w:val="008F5E76"/>
    <w:rsid w:val="008F6B0D"/>
    <w:rsid w:val="008F7281"/>
    <w:rsid w:val="008F7DBA"/>
    <w:rsid w:val="009007A6"/>
    <w:rsid w:val="0090184A"/>
    <w:rsid w:val="00901B0A"/>
    <w:rsid w:val="00902017"/>
    <w:rsid w:val="00903522"/>
    <w:rsid w:val="00903748"/>
    <w:rsid w:val="00903922"/>
    <w:rsid w:val="009041FA"/>
    <w:rsid w:val="00904A8C"/>
    <w:rsid w:val="00904C93"/>
    <w:rsid w:val="0090504D"/>
    <w:rsid w:val="00905168"/>
    <w:rsid w:val="009063E7"/>
    <w:rsid w:val="00906F92"/>
    <w:rsid w:val="00911139"/>
    <w:rsid w:val="00913488"/>
    <w:rsid w:val="009136A0"/>
    <w:rsid w:val="00913841"/>
    <w:rsid w:val="00915E02"/>
    <w:rsid w:val="00916989"/>
    <w:rsid w:val="00917048"/>
    <w:rsid w:val="009211C9"/>
    <w:rsid w:val="00921F30"/>
    <w:rsid w:val="00921F84"/>
    <w:rsid w:val="009228EC"/>
    <w:rsid w:val="00922CBD"/>
    <w:rsid w:val="00925877"/>
    <w:rsid w:val="00925E14"/>
    <w:rsid w:val="00927E68"/>
    <w:rsid w:val="00930BB2"/>
    <w:rsid w:val="0093129B"/>
    <w:rsid w:val="009314E8"/>
    <w:rsid w:val="009314EA"/>
    <w:rsid w:val="009348EF"/>
    <w:rsid w:val="00934D66"/>
    <w:rsid w:val="00936D60"/>
    <w:rsid w:val="00936DCF"/>
    <w:rsid w:val="00937865"/>
    <w:rsid w:val="00937C39"/>
    <w:rsid w:val="00937EEB"/>
    <w:rsid w:val="009448F2"/>
    <w:rsid w:val="00945BFE"/>
    <w:rsid w:val="00945FF2"/>
    <w:rsid w:val="00947582"/>
    <w:rsid w:val="00947D1B"/>
    <w:rsid w:val="0095030E"/>
    <w:rsid w:val="00950F85"/>
    <w:rsid w:val="00951CD5"/>
    <w:rsid w:val="00952A4F"/>
    <w:rsid w:val="009530A7"/>
    <w:rsid w:val="00953B95"/>
    <w:rsid w:val="00954CFC"/>
    <w:rsid w:val="009569D7"/>
    <w:rsid w:val="00956A52"/>
    <w:rsid w:val="009578C6"/>
    <w:rsid w:val="009609EE"/>
    <w:rsid w:val="0096240F"/>
    <w:rsid w:val="00962C97"/>
    <w:rsid w:val="00964B8F"/>
    <w:rsid w:val="00966CC4"/>
    <w:rsid w:val="00970ABB"/>
    <w:rsid w:val="00971203"/>
    <w:rsid w:val="009713D2"/>
    <w:rsid w:val="00973E4C"/>
    <w:rsid w:val="00973ED9"/>
    <w:rsid w:val="00975150"/>
    <w:rsid w:val="00976250"/>
    <w:rsid w:val="00980FF0"/>
    <w:rsid w:val="00981B1E"/>
    <w:rsid w:val="009823EB"/>
    <w:rsid w:val="009842E1"/>
    <w:rsid w:val="009854C7"/>
    <w:rsid w:val="00986321"/>
    <w:rsid w:val="0098642B"/>
    <w:rsid w:val="0098669F"/>
    <w:rsid w:val="0098715C"/>
    <w:rsid w:val="009871BE"/>
    <w:rsid w:val="009872D7"/>
    <w:rsid w:val="00990E98"/>
    <w:rsid w:val="009934C4"/>
    <w:rsid w:val="00993A92"/>
    <w:rsid w:val="00993F40"/>
    <w:rsid w:val="00994780"/>
    <w:rsid w:val="00994A2E"/>
    <w:rsid w:val="00994F8F"/>
    <w:rsid w:val="00995953"/>
    <w:rsid w:val="00997144"/>
    <w:rsid w:val="00997DF7"/>
    <w:rsid w:val="00997F45"/>
    <w:rsid w:val="009A05F6"/>
    <w:rsid w:val="009A0899"/>
    <w:rsid w:val="009A12C4"/>
    <w:rsid w:val="009A156B"/>
    <w:rsid w:val="009A37F4"/>
    <w:rsid w:val="009A54FF"/>
    <w:rsid w:val="009A577F"/>
    <w:rsid w:val="009A6DE9"/>
    <w:rsid w:val="009B0560"/>
    <w:rsid w:val="009B5775"/>
    <w:rsid w:val="009B578D"/>
    <w:rsid w:val="009B5B29"/>
    <w:rsid w:val="009B6515"/>
    <w:rsid w:val="009B6CBB"/>
    <w:rsid w:val="009B77B4"/>
    <w:rsid w:val="009B7ED1"/>
    <w:rsid w:val="009B7F32"/>
    <w:rsid w:val="009C02FD"/>
    <w:rsid w:val="009C04B8"/>
    <w:rsid w:val="009C087E"/>
    <w:rsid w:val="009C0C16"/>
    <w:rsid w:val="009C12A3"/>
    <w:rsid w:val="009C1694"/>
    <w:rsid w:val="009C1F9C"/>
    <w:rsid w:val="009C35CE"/>
    <w:rsid w:val="009C422A"/>
    <w:rsid w:val="009D043B"/>
    <w:rsid w:val="009D0C0D"/>
    <w:rsid w:val="009D0DFC"/>
    <w:rsid w:val="009D120A"/>
    <w:rsid w:val="009D1330"/>
    <w:rsid w:val="009D1A40"/>
    <w:rsid w:val="009D3944"/>
    <w:rsid w:val="009D562A"/>
    <w:rsid w:val="009E0816"/>
    <w:rsid w:val="009E154A"/>
    <w:rsid w:val="009E27C5"/>
    <w:rsid w:val="009E3630"/>
    <w:rsid w:val="009E3FF2"/>
    <w:rsid w:val="009E4082"/>
    <w:rsid w:val="009E53CE"/>
    <w:rsid w:val="009E620C"/>
    <w:rsid w:val="009E6750"/>
    <w:rsid w:val="009E70F0"/>
    <w:rsid w:val="009F0A25"/>
    <w:rsid w:val="009F0E81"/>
    <w:rsid w:val="009F1BD9"/>
    <w:rsid w:val="009F2BDB"/>
    <w:rsid w:val="009F33D9"/>
    <w:rsid w:val="009F3873"/>
    <w:rsid w:val="009F3E94"/>
    <w:rsid w:val="009F4164"/>
    <w:rsid w:val="009F416A"/>
    <w:rsid w:val="009F4748"/>
    <w:rsid w:val="009F4D1F"/>
    <w:rsid w:val="009F4E94"/>
    <w:rsid w:val="009F5061"/>
    <w:rsid w:val="009F60DE"/>
    <w:rsid w:val="009F61E6"/>
    <w:rsid w:val="009F6341"/>
    <w:rsid w:val="009F75F6"/>
    <w:rsid w:val="009F7E43"/>
    <w:rsid w:val="009F7EE4"/>
    <w:rsid w:val="00A00C97"/>
    <w:rsid w:val="00A04512"/>
    <w:rsid w:val="00A04B55"/>
    <w:rsid w:val="00A06471"/>
    <w:rsid w:val="00A1062F"/>
    <w:rsid w:val="00A11780"/>
    <w:rsid w:val="00A1190D"/>
    <w:rsid w:val="00A127EE"/>
    <w:rsid w:val="00A13033"/>
    <w:rsid w:val="00A14CAA"/>
    <w:rsid w:val="00A16381"/>
    <w:rsid w:val="00A1667B"/>
    <w:rsid w:val="00A17940"/>
    <w:rsid w:val="00A17BF0"/>
    <w:rsid w:val="00A213B9"/>
    <w:rsid w:val="00A2177B"/>
    <w:rsid w:val="00A2237D"/>
    <w:rsid w:val="00A22B73"/>
    <w:rsid w:val="00A232B3"/>
    <w:rsid w:val="00A2394E"/>
    <w:rsid w:val="00A24574"/>
    <w:rsid w:val="00A24B14"/>
    <w:rsid w:val="00A25AA6"/>
    <w:rsid w:val="00A2619F"/>
    <w:rsid w:val="00A26BA5"/>
    <w:rsid w:val="00A26C2E"/>
    <w:rsid w:val="00A27414"/>
    <w:rsid w:val="00A27E9F"/>
    <w:rsid w:val="00A308E7"/>
    <w:rsid w:val="00A31900"/>
    <w:rsid w:val="00A31BF7"/>
    <w:rsid w:val="00A33653"/>
    <w:rsid w:val="00A343CF"/>
    <w:rsid w:val="00A34DE1"/>
    <w:rsid w:val="00A34EF7"/>
    <w:rsid w:val="00A3510C"/>
    <w:rsid w:val="00A36990"/>
    <w:rsid w:val="00A36A29"/>
    <w:rsid w:val="00A37F62"/>
    <w:rsid w:val="00A41C77"/>
    <w:rsid w:val="00A41CFC"/>
    <w:rsid w:val="00A42603"/>
    <w:rsid w:val="00A42845"/>
    <w:rsid w:val="00A446A2"/>
    <w:rsid w:val="00A44A18"/>
    <w:rsid w:val="00A44A5F"/>
    <w:rsid w:val="00A44D35"/>
    <w:rsid w:val="00A45332"/>
    <w:rsid w:val="00A45FD9"/>
    <w:rsid w:val="00A4680C"/>
    <w:rsid w:val="00A50002"/>
    <w:rsid w:val="00A504EA"/>
    <w:rsid w:val="00A50D2D"/>
    <w:rsid w:val="00A50DCD"/>
    <w:rsid w:val="00A52599"/>
    <w:rsid w:val="00A53477"/>
    <w:rsid w:val="00A536F1"/>
    <w:rsid w:val="00A54BCB"/>
    <w:rsid w:val="00A54D72"/>
    <w:rsid w:val="00A55CD2"/>
    <w:rsid w:val="00A56032"/>
    <w:rsid w:val="00A56F39"/>
    <w:rsid w:val="00A579AE"/>
    <w:rsid w:val="00A623EB"/>
    <w:rsid w:val="00A6245B"/>
    <w:rsid w:val="00A62B44"/>
    <w:rsid w:val="00A62C25"/>
    <w:rsid w:val="00A63937"/>
    <w:rsid w:val="00A647F7"/>
    <w:rsid w:val="00A65229"/>
    <w:rsid w:val="00A652BA"/>
    <w:rsid w:val="00A660BD"/>
    <w:rsid w:val="00A671EC"/>
    <w:rsid w:val="00A67A63"/>
    <w:rsid w:val="00A67EA1"/>
    <w:rsid w:val="00A67F2C"/>
    <w:rsid w:val="00A702E7"/>
    <w:rsid w:val="00A70B7E"/>
    <w:rsid w:val="00A72351"/>
    <w:rsid w:val="00A72427"/>
    <w:rsid w:val="00A72CD0"/>
    <w:rsid w:val="00A7311E"/>
    <w:rsid w:val="00A735B9"/>
    <w:rsid w:val="00A736A6"/>
    <w:rsid w:val="00A739DD"/>
    <w:rsid w:val="00A7406C"/>
    <w:rsid w:val="00A7509B"/>
    <w:rsid w:val="00A75197"/>
    <w:rsid w:val="00A756FB"/>
    <w:rsid w:val="00A767E7"/>
    <w:rsid w:val="00A76CB1"/>
    <w:rsid w:val="00A77EC4"/>
    <w:rsid w:val="00A819CC"/>
    <w:rsid w:val="00A826A0"/>
    <w:rsid w:val="00A8372F"/>
    <w:rsid w:val="00A83A93"/>
    <w:rsid w:val="00A83C90"/>
    <w:rsid w:val="00A84641"/>
    <w:rsid w:val="00A84EC7"/>
    <w:rsid w:val="00A86AD0"/>
    <w:rsid w:val="00A87079"/>
    <w:rsid w:val="00A87817"/>
    <w:rsid w:val="00A903C7"/>
    <w:rsid w:val="00A91A75"/>
    <w:rsid w:val="00A91C22"/>
    <w:rsid w:val="00A92569"/>
    <w:rsid w:val="00A9282F"/>
    <w:rsid w:val="00A92A71"/>
    <w:rsid w:val="00A93A7F"/>
    <w:rsid w:val="00A940D8"/>
    <w:rsid w:val="00A94764"/>
    <w:rsid w:val="00A94877"/>
    <w:rsid w:val="00A94919"/>
    <w:rsid w:val="00A95390"/>
    <w:rsid w:val="00A9713B"/>
    <w:rsid w:val="00A975A0"/>
    <w:rsid w:val="00A978BE"/>
    <w:rsid w:val="00AA03D4"/>
    <w:rsid w:val="00AA1A09"/>
    <w:rsid w:val="00AA1C75"/>
    <w:rsid w:val="00AA1FCF"/>
    <w:rsid w:val="00AA2576"/>
    <w:rsid w:val="00AA27D6"/>
    <w:rsid w:val="00AA3928"/>
    <w:rsid w:val="00AA57D3"/>
    <w:rsid w:val="00AA5B8F"/>
    <w:rsid w:val="00AA5E1D"/>
    <w:rsid w:val="00AA7AF9"/>
    <w:rsid w:val="00AB075D"/>
    <w:rsid w:val="00AB1ACB"/>
    <w:rsid w:val="00AB228C"/>
    <w:rsid w:val="00AB3C0E"/>
    <w:rsid w:val="00AB4FF3"/>
    <w:rsid w:val="00AB726B"/>
    <w:rsid w:val="00AB739B"/>
    <w:rsid w:val="00AB783A"/>
    <w:rsid w:val="00AB7E74"/>
    <w:rsid w:val="00AC06EE"/>
    <w:rsid w:val="00AC14C2"/>
    <w:rsid w:val="00AC1B25"/>
    <w:rsid w:val="00AC1EE4"/>
    <w:rsid w:val="00AC21E9"/>
    <w:rsid w:val="00AC26B1"/>
    <w:rsid w:val="00AC2717"/>
    <w:rsid w:val="00AC3E67"/>
    <w:rsid w:val="00AC4179"/>
    <w:rsid w:val="00AC595E"/>
    <w:rsid w:val="00AC627A"/>
    <w:rsid w:val="00AC698F"/>
    <w:rsid w:val="00AC6CF6"/>
    <w:rsid w:val="00AD058B"/>
    <w:rsid w:val="00AD1249"/>
    <w:rsid w:val="00AD1F6C"/>
    <w:rsid w:val="00AD2A8F"/>
    <w:rsid w:val="00AD3526"/>
    <w:rsid w:val="00AD3C4E"/>
    <w:rsid w:val="00AD477C"/>
    <w:rsid w:val="00AD4C2F"/>
    <w:rsid w:val="00AD5002"/>
    <w:rsid w:val="00AD5474"/>
    <w:rsid w:val="00AD5D99"/>
    <w:rsid w:val="00AD6171"/>
    <w:rsid w:val="00AD719B"/>
    <w:rsid w:val="00AE00B7"/>
    <w:rsid w:val="00AE05BD"/>
    <w:rsid w:val="00AE1200"/>
    <w:rsid w:val="00AE1906"/>
    <w:rsid w:val="00AE40E0"/>
    <w:rsid w:val="00AE4A62"/>
    <w:rsid w:val="00AE4DD6"/>
    <w:rsid w:val="00AE508B"/>
    <w:rsid w:val="00AE56DE"/>
    <w:rsid w:val="00AE6A8A"/>
    <w:rsid w:val="00AE7495"/>
    <w:rsid w:val="00AE76B1"/>
    <w:rsid w:val="00AE77CA"/>
    <w:rsid w:val="00AE7D42"/>
    <w:rsid w:val="00AF089D"/>
    <w:rsid w:val="00AF221A"/>
    <w:rsid w:val="00AF2734"/>
    <w:rsid w:val="00AF363C"/>
    <w:rsid w:val="00AF3B2F"/>
    <w:rsid w:val="00AF3C7D"/>
    <w:rsid w:val="00AF3E2A"/>
    <w:rsid w:val="00AF4430"/>
    <w:rsid w:val="00AF55AD"/>
    <w:rsid w:val="00AF566B"/>
    <w:rsid w:val="00AF5F26"/>
    <w:rsid w:val="00AF66A1"/>
    <w:rsid w:val="00AF6CD4"/>
    <w:rsid w:val="00AF75A0"/>
    <w:rsid w:val="00AF76AE"/>
    <w:rsid w:val="00AF7D75"/>
    <w:rsid w:val="00B00968"/>
    <w:rsid w:val="00B00D4C"/>
    <w:rsid w:val="00B017C2"/>
    <w:rsid w:val="00B02E30"/>
    <w:rsid w:val="00B03443"/>
    <w:rsid w:val="00B03759"/>
    <w:rsid w:val="00B03D91"/>
    <w:rsid w:val="00B04792"/>
    <w:rsid w:val="00B04B8B"/>
    <w:rsid w:val="00B04BAF"/>
    <w:rsid w:val="00B04EC7"/>
    <w:rsid w:val="00B05746"/>
    <w:rsid w:val="00B05BA3"/>
    <w:rsid w:val="00B05C49"/>
    <w:rsid w:val="00B05ECD"/>
    <w:rsid w:val="00B05FF4"/>
    <w:rsid w:val="00B06026"/>
    <w:rsid w:val="00B068BA"/>
    <w:rsid w:val="00B06A4C"/>
    <w:rsid w:val="00B06BD2"/>
    <w:rsid w:val="00B076AB"/>
    <w:rsid w:val="00B10DDF"/>
    <w:rsid w:val="00B11A9C"/>
    <w:rsid w:val="00B12B20"/>
    <w:rsid w:val="00B13817"/>
    <w:rsid w:val="00B141A6"/>
    <w:rsid w:val="00B14A2D"/>
    <w:rsid w:val="00B157BE"/>
    <w:rsid w:val="00B15D41"/>
    <w:rsid w:val="00B160B7"/>
    <w:rsid w:val="00B17677"/>
    <w:rsid w:val="00B2031C"/>
    <w:rsid w:val="00B20A15"/>
    <w:rsid w:val="00B22543"/>
    <w:rsid w:val="00B22EAE"/>
    <w:rsid w:val="00B22EE5"/>
    <w:rsid w:val="00B241DD"/>
    <w:rsid w:val="00B248DD"/>
    <w:rsid w:val="00B25419"/>
    <w:rsid w:val="00B25819"/>
    <w:rsid w:val="00B26E17"/>
    <w:rsid w:val="00B273C9"/>
    <w:rsid w:val="00B27689"/>
    <w:rsid w:val="00B314C1"/>
    <w:rsid w:val="00B320EC"/>
    <w:rsid w:val="00B32AA3"/>
    <w:rsid w:val="00B32E3A"/>
    <w:rsid w:val="00B33DF6"/>
    <w:rsid w:val="00B33F4E"/>
    <w:rsid w:val="00B35BEE"/>
    <w:rsid w:val="00B36015"/>
    <w:rsid w:val="00B36C62"/>
    <w:rsid w:val="00B37481"/>
    <w:rsid w:val="00B37873"/>
    <w:rsid w:val="00B37E5D"/>
    <w:rsid w:val="00B37F01"/>
    <w:rsid w:val="00B40167"/>
    <w:rsid w:val="00B410BF"/>
    <w:rsid w:val="00B41888"/>
    <w:rsid w:val="00B422DA"/>
    <w:rsid w:val="00B44891"/>
    <w:rsid w:val="00B449B0"/>
    <w:rsid w:val="00B44FF0"/>
    <w:rsid w:val="00B450C4"/>
    <w:rsid w:val="00B45211"/>
    <w:rsid w:val="00B4645E"/>
    <w:rsid w:val="00B47CAE"/>
    <w:rsid w:val="00B503B9"/>
    <w:rsid w:val="00B520D9"/>
    <w:rsid w:val="00B523B3"/>
    <w:rsid w:val="00B524E3"/>
    <w:rsid w:val="00B52C0E"/>
    <w:rsid w:val="00B54019"/>
    <w:rsid w:val="00B54227"/>
    <w:rsid w:val="00B54E03"/>
    <w:rsid w:val="00B5525D"/>
    <w:rsid w:val="00B55E77"/>
    <w:rsid w:val="00B56419"/>
    <w:rsid w:val="00B56FD2"/>
    <w:rsid w:val="00B57AA4"/>
    <w:rsid w:val="00B60ADD"/>
    <w:rsid w:val="00B60D0B"/>
    <w:rsid w:val="00B615C1"/>
    <w:rsid w:val="00B627ED"/>
    <w:rsid w:val="00B63841"/>
    <w:rsid w:val="00B6461D"/>
    <w:rsid w:val="00B646D9"/>
    <w:rsid w:val="00B65067"/>
    <w:rsid w:val="00B65636"/>
    <w:rsid w:val="00B675D9"/>
    <w:rsid w:val="00B678EC"/>
    <w:rsid w:val="00B701C9"/>
    <w:rsid w:val="00B7062E"/>
    <w:rsid w:val="00B70838"/>
    <w:rsid w:val="00B70875"/>
    <w:rsid w:val="00B729DA"/>
    <w:rsid w:val="00B72BCF"/>
    <w:rsid w:val="00B7316B"/>
    <w:rsid w:val="00B74532"/>
    <w:rsid w:val="00B745FA"/>
    <w:rsid w:val="00B7596B"/>
    <w:rsid w:val="00B75BDB"/>
    <w:rsid w:val="00B75DC4"/>
    <w:rsid w:val="00B81025"/>
    <w:rsid w:val="00B81C2E"/>
    <w:rsid w:val="00B82CB5"/>
    <w:rsid w:val="00B82FEB"/>
    <w:rsid w:val="00B8339D"/>
    <w:rsid w:val="00B8341B"/>
    <w:rsid w:val="00B83BF7"/>
    <w:rsid w:val="00B83E9A"/>
    <w:rsid w:val="00B84C1D"/>
    <w:rsid w:val="00B85B44"/>
    <w:rsid w:val="00B866A6"/>
    <w:rsid w:val="00B878AB"/>
    <w:rsid w:val="00B87DF3"/>
    <w:rsid w:val="00B9048A"/>
    <w:rsid w:val="00B90DB7"/>
    <w:rsid w:val="00B920F5"/>
    <w:rsid w:val="00B92368"/>
    <w:rsid w:val="00B92427"/>
    <w:rsid w:val="00B92764"/>
    <w:rsid w:val="00B933F5"/>
    <w:rsid w:val="00B9383F"/>
    <w:rsid w:val="00B95A4D"/>
    <w:rsid w:val="00B9680D"/>
    <w:rsid w:val="00B96BA9"/>
    <w:rsid w:val="00B96C95"/>
    <w:rsid w:val="00B97243"/>
    <w:rsid w:val="00B9770A"/>
    <w:rsid w:val="00BA050E"/>
    <w:rsid w:val="00BA1B24"/>
    <w:rsid w:val="00BA2430"/>
    <w:rsid w:val="00BA2B68"/>
    <w:rsid w:val="00BA2E8C"/>
    <w:rsid w:val="00BA38E8"/>
    <w:rsid w:val="00BA4D89"/>
    <w:rsid w:val="00BA59DB"/>
    <w:rsid w:val="00BA5DE6"/>
    <w:rsid w:val="00BA5FA4"/>
    <w:rsid w:val="00BA6635"/>
    <w:rsid w:val="00BA77EE"/>
    <w:rsid w:val="00BA7AED"/>
    <w:rsid w:val="00BA7DC6"/>
    <w:rsid w:val="00BB05D2"/>
    <w:rsid w:val="00BB07F6"/>
    <w:rsid w:val="00BB0863"/>
    <w:rsid w:val="00BB2FA4"/>
    <w:rsid w:val="00BB4B7D"/>
    <w:rsid w:val="00BB4D6A"/>
    <w:rsid w:val="00BB4F5F"/>
    <w:rsid w:val="00BB71CC"/>
    <w:rsid w:val="00BC2292"/>
    <w:rsid w:val="00BC2487"/>
    <w:rsid w:val="00BC38D4"/>
    <w:rsid w:val="00BC3E39"/>
    <w:rsid w:val="00BC631C"/>
    <w:rsid w:val="00BC6695"/>
    <w:rsid w:val="00BC6B34"/>
    <w:rsid w:val="00BC7097"/>
    <w:rsid w:val="00BC752B"/>
    <w:rsid w:val="00BC7FF6"/>
    <w:rsid w:val="00BD0809"/>
    <w:rsid w:val="00BD087D"/>
    <w:rsid w:val="00BD0F16"/>
    <w:rsid w:val="00BD0FE5"/>
    <w:rsid w:val="00BD1EF7"/>
    <w:rsid w:val="00BD2CB4"/>
    <w:rsid w:val="00BD2D93"/>
    <w:rsid w:val="00BD385B"/>
    <w:rsid w:val="00BD3A29"/>
    <w:rsid w:val="00BD50AC"/>
    <w:rsid w:val="00BD55F2"/>
    <w:rsid w:val="00BD63D3"/>
    <w:rsid w:val="00BE0E68"/>
    <w:rsid w:val="00BE14DE"/>
    <w:rsid w:val="00BE1E7B"/>
    <w:rsid w:val="00BE358A"/>
    <w:rsid w:val="00BE50CF"/>
    <w:rsid w:val="00BE522E"/>
    <w:rsid w:val="00BE556E"/>
    <w:rsid w:val="00BE5914"/>
    <w:rsid w:val="00BE704E"/>
    <w:rsid w:val="00BE73FB"/>
    <w:rsid w:val="00BE7560"/>
    <w:rsid w:val="00BE7C03"/>
    <w:rsid w:val="00BE7E2A"/>
    <w:rsid w:val="00BF05CD"/>
    <w:rsid w:val="00BF0F9B"/>
    <w:rsid w:val="00BF24A8"/>
    <w:rsid w:val="00BF284D"/>
    <w:rsid w:val="00BF2EB4"/>
    <w:rsid w:val="00BF45DA"/>
    <w:rsid w:val="00BF5691"/>
    <w:rsid w:val="00BF62CB"/>
    <w:rsid w:val="00BF7515"/>
    <w:rsid w:val="00C0060B"/>
    <w:rsid w:val="00C00A23"/>
    <w:rsid w:val="00C011EB"/>
    <w:rsid w:val="00C01E8B"/>
    <w:rsid w:val="00C03B00"/>
    <w:rsid w:val="00C05079"/>
    <w:rsid w:val="00C05983"/>
    <w:rsid w:val="00C06291"/>
    <w:rsid w:val="00C0642A"/>
    <w:rsid w:val="00C06A8C"/>
    <w:rsid w:val="00C07686"/>
    <w:rsid w:val="00C10AA4"/>
    <w:rsid w:val="00C119D1"/>
    <w:rsid w:val="00C11D7D"/>
    <w:rsid w:val="00C12224"/>
    <w:rsid w:val="00C12CAA"/>
    <w:rsid w:val="00C1311F"/>
    <w:rsid w:val="00C1375F"/>
    <w:rsid w:val="00C1422B"/>
    <w:rsid w:val="00C1509A"/>
    <w:rsid w:val="00C16678"/>
    <w:rsid w:val="00C16CB6"/>
    <w:rsid w:val="00C2120B"/>
    <w:rsid w:val="00C2126A"/>
    <w:rsid w:val="00C23838"/>
    <w:rsid w:val="00C23ADA"/>
    <w:rsid w:val="00C241C9"/>
    <w:rsid w:val="00C250B1"/>
    <w:rsid w:val="00C256D0"/>
    <w:rsid w:val="00C258B4"/>
    <w:rsid w:val="00C25CCF"/>
    <w:rsid w:val="00C26728"/>
    <w:rsid w:val="00C2689E"/>
    <w:rsid w:val="00C26A5E"/>
    <w:rsid w:val="00C270CF"/>
    <w:rsid w:val="00C2779C"/>
    <w:rsid w:val="00C302B2"/>
    <w:rsid w:val="00C30B7A"/>
    <w:rsid w:val="00C31F30"/>
    <w:rsid w:val="00C32E7F"/>
    <w:rsid w:val="00C331E2"/>
    <w:rsid w:val="00C33964"/>
    <w:rsid w:val="00C33DA6"/>
    <w:rsid w:val="00C34055"/>
    <w:rsid w:val="00C4073A"/>
    <w:rsid w:val="00C413F9"/>
    <w:rsid w:val="00C4192A"/>
    <w:rsid w:val="00C41B0F"/>
    <w:rsid w:val="00C41E63"/>
    <w:rsid w:val="00C43678"/>
    <w:rsid w:val="00C43B33"/>
    <w:rsid w:val="00C43E40"/>
    <w:rsid w:val="00C44232"/>
    <w:rsid w:val="00C44A57"/>
    <w:rsid w:val="00C452A8"/>
    <w:rsid w:val="00C462C9"/>
    <w:rsid w:val="00C4638A"/>
    <w:rsid w:val="00C46A66"/>
    <w:rsid w:val="00C4720F"/>
    <w:rsid w:val="00C47400"/>
    <w:rsid w:val="00C47D24"/>
    <w:rsid w:val="00C508A1"/>
    <w:rsid w:val="00C51817"/>
    <w:rsid w:val="00C51865"/>
    <w:rsid w:val="00C51974"/>
    <w:rsid w:val="00C544A4"/>
    <w:rsid w:val="00C55792"/>
    <w:rsid w:val="00C55BF2"/>
    <w:rsid w:val="00C568C3"/>
    <w:rsid w:val="00C574CA"/>
    <w:rsid w:val="00C575BE"/>
    <w:rsid w:val="00C60F09"/>
    <w:rsid w:val="00C61515"/>
    <w:rsid w:val="00C6152C"/>
    <w:rsid w:val="00C61E4E"/>
    <w:rsid w:val="00C63085"/>
    <w:rsid w:val="00C63609"/>
    <w:rsid w:val="00C639E0"/>
    <w:rsid w:val="00C64769"/>
    <w:rsid w:val="00C64909"/>
    <w:rsid w:val="00C64AE5"/>
    <w:rsid w:val="00C656F4"/>
    <w:rsid w:val="00C65AB2"/>
    <w:rsid w:val="00C675B8"/>
    <w:rsid w:val="00C67B71"/>
    <w:rsid w:val="00C67D7D"/>
    <w:rsid w:val="00C7113B"/>
    <w:rsid w:val="00C72221"/>
    <w:rsid w:val="00C726EE"/>
    <w:rsid w:val="00C733BF"/>
    <w:rsid w:val="00C74B11"/>
    <w:rsid w:val="00C76CFC"/>
    <w:rsid w:val="00C77474"/>
    <w:rsid w:val="00C77573"/>
    <w:rsid w:val="00C77B16"/>
    <w:rsid w:val="00C807E8"/>
    <w:rsid w:val="00C80AC1"/>
    <w:rsid w:val="00C80E8C"/>
    <w:rsid w:val="00C8134E"/>
    <w:rsid w:val="00C82631"/>
    <w:rsid w:val="00C838F4"/>
    <w:rsid w:val="00C8426D"/>
    <w:rsid w:val="00C877BD"/>
    <w:rsid w:val="00C87B9A"/>
    <w:rsid w:val="00C92537"/>
    <w:rsid w:val="00C93597"/>
    <w:rsid w:val="00C944A5"/>
    <w:rsid w:val="00C95C8C"/>
    <w:rsid w:val="00C96CEB"/>
    <w:rsid w:val="00C97E6D"/>
    <w:rsid w:val="00CA066E"/>
    <w:rsid w:val="00CA291E"/>
    <w:rsid w:val="00CA2D5B"/>
    <w:rsid w:val="00CA30DC"/>
    <w:rsid w:val="00CA606C"/>
    <w:rsid w:val="00CA6474"/>
    <w:rsid w:val="00CA7C73"/>
    <w:rsid w:val="00CB078B"/>
    <w:rsid w:val="00CB090F"/>
    <w:rsid w:val="00CB1216"/>
    <w:rsid w:val="00CB15C1"/>
    <w:rsid w:val="00CB418A"/>
    <w:rsid w:val="00CB4346"/>
    <w:rsid w:val="00CB5156"/>
    <w:rsid w:val="00CB57F6"/>
    <w:rsid w:val="00CB5E9C"/>
    <w:rsid w:val="00CB603B"/>
    <w:rsid w:val="00CB62F7"/>
    <w:rsid w:val="00CB698F"/>
    <w:rsid w:val="00CB79E0"/>
    <w:rsid w:val="00CC0D40"/>
    <w:rsid w:val="00CC1E9A"/>
    <w:rsid w:val="00CC259C"/>
    <w:rsid w:val="00CC2DD2"/>
    <w:rsid w:val="00CC3340"/>
    <w:rsid w:val="00CC348D"/>
    <w:rsid w:val="00CC3E16"/>
    <w:rsid w:val="00CC4A10"/>
    <w:rsid w:val="00CC516D"/>
    <w:rsid w:val="00CC5805"/>
    <w:rsid w:val="00CC5ABC"/>
    <w:rsid w:val="00CC69CF"/>
    <w:rsid w:val="00CC7228"/>
    <w:rsid w:val="00CD222B"/>
    <w:rsid w:val="00CD31E2"/>
    <w:rsid w:val="00CD41EE"/>
    <w:rsid w:val="00CD50D3"/>
    <w:rsid w:val="00CD531D"/>
    <w:rsid w:val="00CD56F9"/>
    <w:rsid w:val="00CD658B"/>
    <w:rsid w:val="00CD79AA"/>
    <w:rsid w:val="00CD7F39"/>
    <w:rsid w:val="00CE04F6"/>
    <w:rsid w:val="00CE0B38"/>
    <w:rsid w:val="00CE0DD5"/>
    <w:rsid w:val="00CE16F3"/>
    <w:rsid w:val="00CE335C"/>
    <w:rsid w:val="00CE357C"/>
    <w:rsid w:val="00CE53D9"/>
    <w:rsid w:val="00CE554D"/>
    <w:rsid w:val="00CE5BC7"/>
    <w:rsid w:val="00CE662E"/>
    <w:rsid w:val="00CE7270"/>
    <w:rsid w:val="00CF044A"/>
    <w:rsid w:val="00CF1825"/>
    <w:rsid w:val="00CF18E6"/>
    <w:rsid w:val="00CF1C8E"/>
    <w:rsid w:val="00CF2D2A"/>
    <w:rsid w:val="00CF31B4"/>
    <w:rsid w:val="00CF3F3F"/>
    <w:rsid w:val="00CF51D3"/>
    <w:rsid w:val="00CF5893"/>
    <w:rsid w:val="00D00B81"/>
    <w:rsid w:val="00D01B68"/>
    <w:rsid w:val="00D01C9C"/>
    <w:rsid w:val="00D02720"/>
    <w:rsid w:val="00D02F17"/>
    <w:rsid w:val="00D038AE"/>
    <w:rsid w:val="00D0394B"/>
    <w:rsid w:val="00D03987"/>
    <w:rsid w:val="00D03BB4"/>
    <w:rsid w:val="00D0555F"/>
    <w:rsid w:val="00D079F0"/>
    <w:rsid w:val="00D10171"/>
    <w:rsid w:val="00D10E23"/>
    <w:rsid w:val="00D11151"/>
    <w:rsid w:val="00D1229F"/>
    <w:rsid w:val="00D129F4"/>
    <w:rsid w:val="00D13C61"/>
    <w:rsid w:val="00D1566D"/>
    <w:rsid w:val="00D17690"/>
    <w:rsid w:val="00D17C21"/>
    <w:rsid w:val="00D2007D"/>
    <w:rsid w:val="00D20227"/>
    <w:rsid w:val="00D2027D"/>
    <w:rsid w:val="00D21CEC"/>
    <w:rsid w:val="00D22099"/>
    <w:rsid w:val="00D249A6"/>
    <w:rsid w:val="00D2591A"/>
    <w:rsid w:val="00D269FB"/>
    <w:rsid w:val="00D26FA9"/>
    <w:rsid w:val="00D27837"/>
    <w:rsid w:val="00D30018"/>
    <w:rsid w:val="00D30F94"/>
    <w:rsid w:val="00D3229B"/>
    <w:rsid w:val="00D324B1"/>
    <w:rsid w:val="00D33867"/>
    <w:rsid w:val="00D34711"/>
    <w:rsid w:val="00D36CE2"/>
    <w:rsid w:val="00D36D94"/>
    <w:rsid w:val="00D36E4E"/>
    <w:rsid w:val="00D36F6B"/>
    <w:rsid w:val="00D42937"/>
    <w:rsid w:val="00D435AB"/>
    <w:rsid w:val="00D44E0E"/>
    <w:rsid w:val="00D45AFD"/>
    <w:rsid w:val="00D45B7D"/>
    <w:rsid w:val="00D4667C"/>
    <w:rsid w:val="00D474EA"/>
    <w:rsid w:val="00D524AF"/>
    <w:rsid w:val="00D52C63"/>
    <w:rsid w:val="00D52C6D"/>
    <w:rsid w:val="00D52D04"/>
    <w:rsid w:val="00D54463"/>
    <w:rsid w:val="00D5542E"/>
    <w:rsid w:val="00D55CDC"/>
    <w:rsid w:val="00D56ED6"/>
    <w:rsid w:val="00D57C23"/>
    <w:rsid w:val="00D60C1F"/>
    <w:rsid w:val="00D613F7"/>
    <w:rsid w:val="00D62447"/>
    <w:rsid w:val="00D62BF3"/>
    <w:rsid w:val="00D62FBB"/>
    <w:rsid w:val="00D6371E"/>
    <w:rsid w:val="00D64383"/>
    <w:rsid w:val="00D65210"/>
    <w:rsid w:val="00D6533B"/>
    <w:rsid w:val="00D66C4E"/>
    <w:rsid w:val="00D67997"/>
    <w:rsid w:val="00D67BEC"/>
    <w:rsid w:val="00D700D7"/>
    <w:rsid w:val="00D70325"/>
    <w:rsid w:val="00D704C1"/>
    <w:rsid w:val="00D705F3"/>
    <w:rsid w:val="00D706A5"/>
    <w:rsid w:val="00D71A4A"/>
    <w:rsid w:val="00D71F1D"/>
    <w:rsid w:val="00D71F91"/>
    <w:rsid w:val="00D7240E"/>
    <w:rsid w:val="00D72871"/>
    <w:rsid w:val="00D73D14"/>
    <w:rsid w:val="00D745DD"/>
    <w:rsid w:val="00D74ABD"/>
    <w:rsid w:val="00D75C86"/>
    <w:rsid w:val="00D76211"/>
    <w:rsid w:val="00D7621C"/>
    <w:rsid w:val="00D76EA3"/>
    <w:rsid w:val="00D773D7"/>
    <w:rsid w:val="00D82B82"/>
    <w:rsid w:val="00D82E8E"/>
    <w:rsid w:val="00D83486"/>
    <w:rsid w:val="00D83AB3"/>
    <w:rsid w:val="00D83EEA"/>
    <w:rsid w:val="00D845E0"/>
    <w:rsid w:val="00D84B6E"/>
    <w:rsid w:val="00D84EC2"/>
    <w:rsid w:val="00D850B0"/>
    <w:rsid w:val="00D86093"/>
    <w:rsid w:val="00D86408"/>
    <w:rsid w:val="00D8752C"/>
    <w:rsid w:val="00D87698"/>
    <w:rsid w:val="00D90819"/>
    <w:rsid w:val="00D90F09"/>
    <w:rsid w:val="00D91794"/>
    <w:rsid w:val="00D92B42"/>
    <w:rsid w:val="00D9306D"/>
    <w:rsid w:val="00D945E8"/>
    <w:rsid w:val="00D965F8"/>
    <w:rsid w:val="00D9706B"/>
    <w:rsid w:val="00D97249"/>
    <w:rsid w:val="00D97481"/>
    <w:rsid w:val="00D97B86"/>
    <w:rsid w:val="00DA0E9B"/>
    <w:rsid w:val="00DA1D65"/>
    <w:rsid w:val="00DA1E75"/>
    <w:rsid w:val="00DA38D1"/>
    <w:rsid w:val="00DA3B50"/>
    <w:rsid w:val="00DA5570"/>
    <w:rsid w:val="00DA7ABB"/>
    <w:rsid w:val="00DB0472"/>
    <w:rsid w:val="00DB0998"/>
    <w:rsid w:val="00DB1748"/>
    <w:rsid w:val="00DB200F"/>
    <w:rsid w:val="00DB2A3B"/>
    <w:rsid w:val="00DB43C0"/>
    <w:rsid w:val="00DB46D6"/>
    <w:rsid w:val="00DB4761"/>
    <w:rsid w:val="00DB4C1B"/>
    <w:rsid w:val="00DB5484"/>
    <w:rsid w:val="00DB5AD2"/>
    <w:rsid w:val="00DB5B83"/>
    <w:rsid w:val="00DB5C1D"/>
    <w:rsid w:val="00DB6C38"/>
    <w:rsid w:val="00DC017C"/>
    <w:rsid w:val="00DC0D4A"/>
    <w:rsid w:val="00DC188D"/>
    <w:rsid w:val="00DC22E2"/>
    <w:rsid w:val="00DC25C4"/>
    <w:rsid w:val="00DC28EA"/>
    <w:rsid w:val="00DC3A6D"/>
    <w:rsid w:val="00DC473F"/>
    <w:rsid w:val="00DC4BDC"/>
    <w:rsid w:val="00DC5D38"/>
    <w:rsid w:val="00DC70FE"/>
    <w:rsid w:val="00DD0FAA"/>
    <w:rsid w:val="00DD17D6"/>
    <w:rsid w:val="00DD2E45"/>
    <w:rsid w:val="00DD4501"/>
    <w:rsid w:val="00DD51B2"/>
    <w:rsid w:val="00DD56F7"/>
    <w:rsid w:val="00DD5B04"/>
    <w:rsid w:val="00DD7BA0"/>
    <w:rsid w:val="00DD7CB2"/>
    <w:rsid w:val="00DE02C5"/>
    <w:rsid w:val="00DE3106"/>
    <w:rsid w:val="00DE3586"/>
    <w:rsid w:val="00DE45BF"/>
    <w:rsid w:val="00DE478A"/>
    <w:rsid w:val="00DE4EF2"/>
    <w:rsid w:val="00DE508E"/>
    <w:rsid w:val="00DE6CE0"/>
    <w:rsid w:val="00DE6D31"/>
    <w:rsid w:val="00DE72DC"/>
    <w:rsid w:val="00DE73E6"/>
    <w:rsid w:val="00DE7EC1"/>
    <w:rsid w:val="00DF0044"/>
    <w:rsid w:val="00DF016E"/>
    <w:rsid w:val="00DF1662"/>
    <w:rsid w:val="00DF1BD1"/>
    <w:rsid w:val="00DF2B6A"/>
    <w:rsid w:val="00DF2C72"/>
    <w:rsid w:val="00DF4C77"/>
    <w:rsid w:val="00DF5270"/>
    <w:rsid w:val="00DF6270"/>
    <w:rsid w:val="00DF62E8"/>
    <w:rsid w:val="00DF76CE"/>
    <w:rsid w:val="00E001F7"/>
    <w:rsid w:val="00E005C3"/>
    <w:rsid w:val="00E00C4E"/>
    <w:rsid w:val="00E01C83"/>
    <w:rsid w:val="00E026B6"/>
    <w:rsid w:val="00E036F4"/>
    <w:rsid w:val="00E0416D"/>
    <w:rsid w:val="00E042E7"/>
    <w:rsid w:val="00E0479C"/>
    <w:rsid w:val="00E05829"/>
    <w:rsid w:val="00E06845"/>
    <w:rsid w:val="00E06CEF"/>
    <w:rsid w:val="00E07436"/>
    <w:rsid w:val="00E11F8C"/>
    <w:rsid w:val="00E129E0"/>
    <w:rsid w:val="00E14809"/>
    <w:rsid w:val="00E14CA4"/>
    <w:rsid w:val="00E15043"/>
    <w:rsid w:val="00E16BF0"/>
    <w:rsid w:val="00E16D6E"/>
    <w:rsid w:val="00E16D87"/>
    <w:rsid w:val="00E17015"/>
    <w:rsid w:val="00E1746A"/>
    <w:rsid w:val="00E2083F"/>
    <w:rsid w:val="00E20BD5"/>
    <w:rsid w:val="00E2261D"/>
    <w:rsid w:val="00E24C31"/>
    <w:rsid w:val="00E25216"/>
    <w:rsid w:val="00E252B8"/>
    <w:rsid w:val="00E25CFA"/>
    <w:rsid w:val="00E3031C"/>
    <w:rsid w:val="00E30675"/>
    <w:rsid w:val="00E30EFA"/>
    <w:rsid w:val="00E33FA5"/>
    <w:rsid w:val="00E3548F"/>
    <w:rsid w:val="00E36636"/>
    <w:rsid w:val="00E36A42"/>
    <w:rsid w:val="00E40555"/>
    <w:rsid w:val="00E406CB"/>
    <w:rsid w:val="00E41146"/>
    <w:rsid w:val="00E41B77"/>
    <w:rsid w:val="00E41F98"/>
    <w:rsid w:val="00E42284"/>
    <w:rsid w:val="00E436E6"/>
    <w:rsid w:val="00E43DA1"/>
    <w:rsid w:val="00E4452B"/>
    <w:rsid w:val="00E45C6E"/>
    <w:rsid w:val="00E46765"/>
    <w:rsid w:val="00E46C39"/>
    <w:rsid w:val="00E474AB"/>
    <w:rsid w:val="00E475FA"/>
    <w:rsid w:val="00E512E0"/>
    <w:rsid w:val="00E529D6"/>
    <w:rsid w:val="00E52A45"/>
    <w:rsid w:val="00E52F12"/>
    <w:rsid w:val="00E534F0"/>
    <w:rsid w:val="00E549DA"/>
    <w:rsid w:val="00E57213"/>
    <w:rsid w:val="00E57CA1"/>
    <w:rsid w:val="00E57E6C"/>
    <w:rsid w:val="00E61228"/>
    <w:rsid w:val="00E615B4"/>
    <w:rsid w:val="00E61BA9"/>
    <w:rsid w:val="00E62BC6"/>
    <w:rsid w:val="00E6598B"/>
    <w:rsid w:val="00E65AB7"/>
    <w:rsid w:val="00E66379"/>
    <w:rsid w:val="00E665C4"/>
    <w:rsid w:val="00E66E63"/>
    <w:rsid w:val="00E66F79"/>
    <w:rsid w:val="00E679BF"/>
    <w:rsid w:val="00E67FCB"/>
    <w:rsid w:val="00E70B27"/>
    <w:rsid w:val="00E70ECF"/>
    <w:rsid w:val="00E71F1E"/>
    <w:rsid w:val="00E71FE6"/>
    <w:rsid w:val="00E72E39"/>
    <w:rsid w:val="00E73D91"/>
    <w:rsid w:val="00E745D0"/>
    <w:rsid w:val="00E76AF1"/>
    <w:rsid w:val="00E770F8"/>
    <w:rsid w:val="00E7771D"/>
    <w:rsid w:val="00E77EB8"/>
    <w:rsid w:val="00E8007C"/>
    <w:rsid w:val="00E80E8D"/>
    <w:rsid w:val="00E80F76"/>
    <w:rsid w:val="00E82017"/>
    <w:rsid w:val="00E82E51"/>
    <w:rsid w:val="00E83B5A"/>
    <w:rsid w:val="00E84DE9"/>
    <w:rsid w:val="00E85C52"/>
    <w:rsid w:val="00E85EB0"/>
    <w:rsid w:val="00E8717E"/>
    <w:rsid w:val="00E876C1"/>
    <w:rsid w:val="00E90059"/>
    <w:rsid w:val="00E9036E"/>
    <w:rsid w:val="00E90EF2"/>
    <w:rsid w:val="00E917B4"/>
    <w:rsid w:val="00E917CC"/>
    <w:rsid w:val="00E92AAA"/>
    <w:rsid w:val="00E93456"/>
    <w:rsid w:val="00E93FA8"/>
    <w:rsid w:val="00E94631"/>
    <w:rsid w:val="00E95AB5"/>
    <w:rsid w:val="00E960D2"/>
    <w:rsid w:val="00EA0453"/>
    <w:rsid w:val="00EA09D8"/>
    <w:rsid w:val="00EA0BC8"/>
    <w:rsid w:val="00EA3813"/>
    <w:rsid w:val="00EA4579"/>
    <w:rsid w:val="00EA4C10"/>
    <w:rsid w:val="00EA5B0E"/>
    <w:rsid w:val="00EA5FA5"/>
    <w:rsid w:val="00EA73F8"/>
    <w:rsid w:val="00EB16A3"/>
    <w:rsid w:val="00EB16B5"/>
    <w:rsid w:val="00EB1815"/>
    <w:rsid w:val="00EB2154"/>
    <w:rsid w:val="00EB2467"/>
    <w:rsid w:val="00EB414F"/>
    <w:rsid w:val="00EB41FA"/>
    <w:rsid w:val="00EB432B"/>
    <w:rsid w:val="00EB44F4"/>
    <w:rsid w:val="00EB50E7"/>
    <w:rsid w:val="00EB5B0A"/>
    <w:rsid w:val="00EB5CC5"/>
    <w:rsid w:val="00EB5F14"/>
    <w:rsid w:val="00EB6040"/>
    <w:rsid w:val="00EB7A10"/>
    <w:rsid w:val="00EC136D"/>
    <w:rsid w:val="00EC165B"/>
    <w:rsid w:val="00EC18DF"/>
    <w:rsid w:val="00EC1EF0"/>
    <w:rsid w:val="00EC2757"/>
    <w:rsid w:val="00EC3827"/>
    <w:rsid w:val="00EC3961"/>
    <w:rsid w:val="00EC3E01"/>
    <w:rsid w:val="00EC4D7C"/>
    <w:rsid w:val="00EC5A82"/>
    <w:rsid w:val="00EC6053"/>
    <w:rsid w:val="00EC7553"/>
    <w:rsid w:val="00ED19EC"/>
    <w:rsid w:val="00ED27F4"/>
    <w:rsid w:val="00ED2964"/>
    <w:rsid w:val="00ED3434"/>
    <w:rsid w:val="00ED37CB"/>
    <w:rsid w:val="00ED420F"/>
    <w:rsid w:val="00ED470F"/>
    <w:rsid w:val="00ED4741"/>
    <w:rsid w:val="00ED4ADE"/>
    <w:rsid w:val="00ED53A6"/>
    <w:rsid w:val="00ED54C2"/>
    <w:rsid w:val="00ED66D4"/>
    <w:rsid w:val="00ED7572"/>
    <w:rsid w:val="00ED7E0E"/>
    <w:rsid w:val="00EE01EC"/>
    <w:rsid w:val="00EE0267"/>
    <w:rsid w:val="00EE1455"/>
    <w:rsid w:val="00EE2C55"/>
    <w:rsid w:val="00EE4761"/>
    <w:rsid w:val="00EE47ED"/>
    <w:rsid w:val="00EE5087"/>
    <w:rsid w:val="00EE53EA"/>
    <w:rsid w:val="00EE578C"/>
    <w:rsid w:val="00EE65FB"/>
    <w:rsid w:val="00EE6CCC"/>
    <w:rsid w:val="00EE6FDE"/>
    <w:rsid w:val="00EE7482"/>
    <w:rsid w:val="00EF1ECB"/>
    <w:rsid w:val="00EF55DE"/>
    <w:rsid w:val="00EF5E02"/>
    <w:rsid w:val="00F0010B"/>
    <w:rsid w:val="00F01503"/>
    <w:rsid w:val="00F027B8"/>
    <w:rsid w:val="00F02F2E"/>
    <w:rsid w:val="00F02F6B"/>
    <w:rsid w:val="00F034F9"/>
    <w:rsid w:val="00F05C89"/>
    <w:rsid w:val="00F0751F"/>
    <w:rsid w:val="00F077A2"/>
    <w:rsid w:val="00F077A9"/>
    <w:rsid w:val="00F10782"/>
    <w:rsid w:val="00F1195B"/>
    <w:rsid w:val="00F11D50"/>
    <w:rsid w:val="00F15DA8"/>
    <w:rsid w:val="00F16223"/>
    <w:rsid w:val="00F16771"/>
    <w:rsid w:val="00F16D9B"/>
    <w:rsid w:val="00F16E4A"/>
    <w:rsid w:val="00F16EC1"/>
    <w:rsid w:val="00F17DA0"/>
    <w:rsid w:val="00F17F57"/>
    <w:rsid w:val="00F20346"/>
    <w:rsid w:val="00F23457"/>
    <w:rsid w:val="00F2376C"/>
    <w:rsid w:val="00F2400B"/>
    <w:rsid w:val="00F243B4"/>
    <w:rsid w:val="00F25A1A"/>
    <w:rsid w:val="00F26070"/>
    <w:rsid w:val="00F265DE"/>
    <w:rsid w:val="00F272C1"/>
    <w:rsid w:val="00F27B9C"/>
    <w:rsid w:val="00F27DCF"/>
    <w:rsid w:val="00F30021"/>
    <w:rsid w:val="00F305CE"/>
    <w:rsid w:val="00F32260"/>
    <w:rsid w:val="00F328DE"/>
    <w:rsid w:val="00F32940"/>
    <w:rsid w:val="00F32D59"/>
    <w:rsid w:val="00F40305"/>
    <w:rsid w:val="00F42E5C"/>
    <w:rsid w:val="00F43219"/>
    <w:rsid w:val="00F44B86"/>
    <w:rsid w:val="00F44E35"/>
    <w:rsid w:val="00F4519D"/>
    <w:rsid w:val="00F45910"/>
    <w:rsid w:val="00F45F1C"/>
    <w:rsid w:val="00F467E1"/>
    <w:rsid w:val="00F46D2D"/>
    <w:rsid w:val="00F47626"/>
    <w:rsid w:val="00F502B3"/>
    <w:rsid w:val="00F504DC"/>
    <w:rsid w:val="00F504F1"/>
    <w:rsid w:val="00F518BD"/>
    <w:rsid w:val="00F52520"/>
    <w:rsid w:val="00F533EF"/>
    <w:rsid w:val="00F5356F"/>
    <w:rsid w:val="00F53B4E"/>
    <w:rsid w:val="00F53F7C"/>
    <w:rsid w:val="00F54CE8"/>
    <w:rsid w:val="00F551A8"/>
    <w:rsid w:val="00F5557A"/>
    <w:rsid w:val="00F555E0"/>
    <w:rsid w:val="00F57565"/>
    <w:rsid w:val="00F6308D"/>
    <w:rsid w:val="00F633DF"/>
    <w:rsid w:val="00F6395D"/>
    <w:rsid w:val="00F63E4F"/>
    <w:rsid w:val="00F64335"/>
    <w:rsid w:val="00F66B0A"/>
    <w:rsid w:val="00F6740C"/>
    <w:rsid w:val="00F67E62"/>
    <w:rsid w:val="00F707E1"/>
    <w:rsid w:val="00F71AEA"/>
    <w:rsid w:val="00F72D35"/>
    <w:rsid w:val="00F73ED1"/>
    <w:rsid w:val="00F751D0"/>
    <w:rsid w:val="00F753B9"/>
    <w:rsid w:val="00F75CE1"/>
    <w:rsid w:val="00F75F43"/>
    <w:rsid w:val="00F75FA3"/>
    <w:rsid w:val="00F76950"/>
    <w:rsid w:val="00F76DE6"/>
    <w:rsid w:val="00F80244"/>
    <w:rsid w:val="00F81D3E"/>
    <w:rsid w:val="00F82CD1"/>
    <w:rsid w:val="00F83554"/>
    <w:rsid w:val="00F83E78"/>
    <w:rsid w:val="00F85BBB"/>
    <w:rsid w:val="00F87B9D"/>
    <w:rsid w:val="00F904D2"/>
    <w:rsid w:val="00F908F0"/>
    <w:rsid w:val="00F9091A"/>
    <w:rsid w:val="00F90D08"/>
    <w:rsid w:val="00F91546"/>
    <w:rsid w:val="00F919AF"/>
    <w:rsid w:val="00F91C90"/>
    <w:rsid w:val="00F91F0D"/>
    <w:rsid w:val="00F928B0"/>
    <w:rsid w:val="00F92F4F"/>
    <w:rsid w:val="00F93941"/>
    <w:rsid w:val="00F94A67"/>
    <w:rsid w:val="00F95397"/>
    <w:rsid w:val="00FA0B5D"/>
    <w:rsid w:val="00FA0C01"/>
    <w:rsid w:val="00FA1469"/>
    <w:rsid w:val="00FA1CF3"/>
    <w:rsid w:val="00FA1D4B"/>
    <w:rsid w:val="00FA3523"/>
    <w:rsid w:val="00FA3FF7"/>
    <w:rsid w:val="00FA467E"/>
    <w:rsid w:val="00FA46E3"/>
    <w:rsid w:val="00FA4BB4"/>
    <w:rsid w:val="00FA5BC9"/>
    <w:rsid w:val="00FA630D"/>
    <w:rsid w:val="00FA765D"/>
    <w:rsid w:val="00FA7688"/>
    <w:rsid w:val="00FA7BDD"/>
    <w:rsid w:val="00FB0516"/>
    <w:rsid w:val="00FB1A00"/>
    <w:rsid w:val="00FB1A89"/>
    <w:rsid w:val="00FB29F7"/>
    <w:rsid w:val="00FB35FB"/>
    <w:rsid w:val="00FB39B4"/>
    <w:rsid w:val="00FB4560"/>
    <w:rsid w:val="00FB5703"/>
    <w:rsid w:val="00FB61FB"/>
    <w:rsid w:val="00FB6A67"/>
    <w:rsid w:val="00FB6EA2"/>
    <w:rsid w:val="00FB756C"/>
    <w:rsid w:val="00FB77A3"/>
    <w:rsid w:val="00FB7DA1"/>
    <w:rsid w:val="00FC0BAB"/>
    <w:rsid w:val="00FC107B"/>
    <w:rsid w:val="00FC1209"/>
    <w:rsid w:val="00FC1AC9"/>
    <w:rsid w:val="00FC2585"/>
    <w:rsid w:val="00FC3602"/>
    <w:rsid w:val="00FC38F8"/>
    <w:rsid w:val="00FC3BF5"/>
    <w:rsid w:val="00FC44E8"/>
    <w:rsid w:val="00FC582C"/>
    <w:rsid w:val="00FC6802"/>
    <w:rsid w:val="00FD01CD"/>
    <w:rsid w:val="00FD2ADB"/>
    <w:rsid w:val="00FD33C1"/>
    <w:rsid w:val="00FD37B4"/>
    <w:rsid w:val="00FD4AD8"/>
    <w:rsid w:val="00FD5197"/>
    <w:rsid w:val="00FD6BAD"/>
    <w:rsid w:val="00FD7128"/>
    <w:rsid w:val="00FD77A7"/>
    <w:rsid w:val="00FD7A49"/>
    <w:rsid w:val="00FE1CFE"/>
    <w:rsid w:val="00FE1D90"/>
    <w:rsid w:val="00FE22EA"/>
    <w:rsid w:val="00FE2322"/>
    <w:rsid w:val="00FE24EC"/>
    <w:rsid w:val="00FE2759"/>
    <w:rsid w:val="00FE2DC6"/>
    <w:rsid w:val="00FE3137"/>
    <w:rsid w:val="00FE3484"/>
    <w:rsid w:val="00FE3CF1"/>
    <w:rsid w:val="00FE3D98"/>
    <w:rsid w:val="00FE47AD"/>
    <w:rsid w:val="00FE4A3D"/>
    <w:rsid w:val="00FE5B5F"/>
    <w:rsid w:val="00FE6AE2"/>
    <w:rsid w:val="00FE6B21"/>
    <w:rsid w:val="00FE6F60"/>
    <w:rsid w:val="00FF25F6"/>
    <w:rsid w:val="00FF3821"/>
    <w:rsid w:val="00FF3BA0"/>
    <w:rsid w:val="00FF4685"/>
    <w:rsid w:val="00FF46F1"/>
    <w:rsid w:val="00FF5CA9"/>
    <w:rsid w:val="00FF6941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8033"/>
    <o:shapelayout v:ext="edit">
      <o:idmap v:ext="edit" data="1"/>
    </o:shapelayout>
  </w:shapeDefaults>
  <w:decimalSymbol w:val=","/>
  <w:listSeparator w:val=";"/>
  <w14:docId w14:val="7DE06F51"/>
  <w15:docId w15:val="{87B20095-D960-4987-BA86-68EEA3B2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0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ZAŁĄCZNIK NR,rozdział,Level 1,rozdzial,Nagłówek 1 _ro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aliases w:val="PARA2,Headline 2,nmhd2,Level 2,H2,Subhead A,2,h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aliases w:val="h3"/>
    <w:basedOn w:val="Normalny"/>
    <w:next w:val="Normalny"/>
    <w:link w:val="Nagwek3Znak"/>
    <w:qFormat/>
    <w:rsid w:val="00EC3E01"/>
    <w:pPr>
      <w:keepNext/>
      <w:numPr>
        <w:numId w:val="5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6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4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7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C3E01"/>
    <w:pPr>
      <w:keepNext/>
      <w:numPr>
        <w:numId w:val="8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AŁĄCZNIK NR Znak,rozdział Znak,Level 1 Znak,rozdzial Znak,Nagłówek 1 _ro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uiPriority w:val="99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aliases w:val="PARA2 Znak,Headline 2 Znak,nmhd2 Znak,Level 2 Znak,H2 Znak,Subhead A Znak,2 Znak,h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99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link w:val="Spistreci1Znak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945FF2"/>
    <w:pPr>
      <w:tabs>
        <w:tab w:val="right" w:leader="dot" w:pos="9062"/>
      </w:tabs>
      <w:ind w:left="959" w:hanging="675"/>
    </w:pPr>
    <w:rPr>
      <w:rFonts w:asciiTheme="minorHAnsi" w:hAnsiTheme="minorHAnsi"/>
      <w:b/>
      <w:bCs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źródło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źródło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3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aliases w:val="o Znak Znak,o Znak Znak Znak Znak Znak,o Znak Znak Znak Znak Znak Znak,o Znak Znak Znak Znak Znak Znak Znak Znak Zn Znak Znak"/>
    <w:basedOn w:val="Normalny"/>
    <w:link w:val="OpisZnak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qFormat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uiPriority w:val="99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1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2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3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aliases w:val="źródło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3D4836"/>
    <w:pPr>
      <w:numPr>
        <w:numId w:val="31"/>
      </w:numPr>
    </w:pPr>
  </w:style>
  <w:style w:type="table" w:customStyle="1" w:styleId="TableNormal">
    <w:name w:val="Table Normal"/>
    <w:uiPriority w:val="2"/>
    <w:semiHidden/>
    <w:unhideWhenUsed/>
    <w:qFormat/>
    <w:rsid w:val="00A77E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664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D269F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EC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6CF6"/>
    <w:rPr>
      <w:color w:val="605E5C"/>
      <w:shd w:val="clear" w:color="auto" w:fill="E1DFDD"/>
    </w:rPr>
  </w:style>
  <w:style w:type="character" w:customStyle="1" w:styleId="Teksttreci">
    <w:name w:val="Tekst treści_"/>
    <w:link w:val="Teksttreci1"/>
    <w:uiPriority w:val="99"/>
    <w:locked/>
    <w:rsid w:val="00031A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31A24"/>
    <w:pPr>
      <w:widowControl w:val="0"/>
      <w:shd w:val="clear" w:color="auto" w:fill="FFFFFF"/>
      <w:spacing w:before="120" w:after="420" w:line="240" w:lineRule="atLeast"/>
      <w:ind w:hanging="440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table" w:customStyle="1" w:styleId="Tabela-Siatka8">
    <w:name w:val="Tabela - Siatka8"/>
    <w:basedOn w:val="Standardowy"/>
    <w:next w:val="Tabela-Siatka"/>
    <w:uiPriority w:val="59"/>
    <w:rsid w:val="000479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ejsce-DataZnak">
    <w:name w:val="Miejsce-Data Znak"/>
    <w:basedOn w:val="Domylnaczcionkaakapitu"/>
    <w:link w:val="Miejsce-Data"/>
    <w:rsid w:val="003751ED"/>
    <w:rPr>
      <w:sz w:val="20"/>
      <w:szCs w:val="20"/>
    </w:rPr>
  </w:style>
  <w:style w:type="paragraph" w:customStyle="1" w:styleId="Miejsce-Data">
    <w:name w:val="Miejsce-Data"/>
    <w:basedOn w:val="Normalny"/>
    <w:link w:val="Miejsce-DataZnak"/>
    <w:qFormat/>
    <w:rsid w:val="003751ED"/>
    <w:pPr>
      <w:spacing w:after="100" w:afterAutospacing="1" w:line="275" w:lineRule="auto"/>
      <w:jc w:val="righ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D745DD"/>
  </w:style>
  <w:style w:type="table" w:customStyle="1" w:styleId="Tabela-Siatka9">
    <w:name w:val="Tabela - Siatka9"/>
    <w:basedOn w:val="Standardowy"/>
    <w:next w:val="Tabela-Siatka"/>
    <w:rsid w:val="00D74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D74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poziomII">
    <w:name w:val="Lista numerowana 1 poziom II"/>
    <w:basedOn w:val="Normalny"/>
    <w:qFormat/>
    <w:rsid w:val="00D745DD"/>
    <w:pPr>
      <w:numPr>
        <w:ilvl w:val="1"/>
        <w:numId w:val="34"/>
      </w:numPr>
      <w:tabs>
        <w:tab w:val="clear" w:pos="794"/>
        <w:tab w:val="num" w:pos="360"/>
        <w:tab w:val="left" w:pos="426"/>
      </w:tabs>
      <w:spacing w:before="100" w:beforeAutospacing="1" w:after="100" w:afterAutospacing="1" w:line="276" w:lineRule="auto"/>
      <w:ind w:left="680" w:hanging="34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D745DD"/>
    <w:pPr>
      <w:numPr>
        <w:ilvl w:val="2"/>
        <w:numId w:val="34"/>
      </w:numPr>
      <w:tabs>
        <w:tab w:val="clear" w:pos="1191"/>
        <w:tab w:val="num" w:pos="360"/>
        <w:tab w:val="left" w:pos="426"/>
      </w:tabs>
      <w:spacing w:before="100" w:beforeAutospacing="1" w:after="100" w:afterAutospacing="1" w:line="276" w:lineRule="auto"/>
      <w:ind w:left="1021" w:hanging="341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Listanumerowana1Znak">
    <w:name w:val="Lista numerowana 1 Znak"/>
    <w:basedOn w:val="Domylnaczcionkaakapitu"/>
    <w:link w:val="Listanumerowana1"/>
    <w:locked/>
    <w:rsid w:val="00D745DD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D745DD"/>
    <w:pPr>
      <w:numPr>
        <w:numId w:val="35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h31">
    <w:name w:val="h31"/>
    <w:basedOn w:val="Normalny"/>
    <w:next w:val="Normalny"/>
    <w:unhideWhenUsed/>
    <w:qFormat/>
    <w:rsid w:val="00D745DD"/>
    <w:pPr>
      <w:keepNext/>
      <w:keepLines/>
      <w:spacing w:before="160"/>
      <w:outlineLvl w:val="2"/>
    </w:pPr>
    <w:rPr>
      <w:rFonts w:ascii="Calibri Light" w:eastAsia="Times New Roman" w:hAnsi="Calibri Light"/>
      <w:sz w:val="32"/>
      <w:szCs w:val="32"/>
      <w:lang w:eastAsia="en-US"/>
    </w:rPr>
  </w:style>
  <w:style w:type="paragraph" w:customStyle="1" w:styleId="Nagwek41">
    <w:name w:val="Nagłówek 41"/>
    <w:basedOn w:val="Normalny"/>
    <w:next w:val="Normalny"/>
    <w:unhideWhenUsed/>
    <w:qFormat/>
    <w:rsid w:val="00D745DD"/>
    <w:pPr>
      <w:keepNext/>
      <w:keepLines/>
      <w:spacing w:before="80" w:line="300" w:lineRule="auto"/>
      <w:outlineLvl w:val="3"/>
    </w:pPr>
    <w:rPr>
      <w:rFonts w:ascii="Calibri Light" w:eastAsia="Times New Roman" w:hAnsi="Calibri Light"/>
      <w:i/>
      <w:iCs/>
      <w:sz w:val="30"/>
      <w:szCs w:val="30"/>
      <w:lang w:eastAsia="en-US"/>
    </w:rPr>
  </w:style>
  <w:style w:type="paragraph" w:customStyle="1" w:styleId="Nagwek51">
    <w:name w:val="Nagłówek 51"/>
    <w:basedOn w:val="Normalny"/>
    <w:next w:val="Normalny"/>
    <w:unhideWhenUsed/>
    <w:qFormat/>
    <w:rsid w:val="00D745DD"/>
    <w:pPr>
      <w:keepNext/>
      <w:keepLines/>
      <w:spacing w:before="40" w:line="300" w:lineRule="auto"/>
      <w:outlineLvl w:val="4"/>
    </w:pPr>
    <w:rPr>
      <w:rFonts w:ascii="Calibri Light" w:eastAsia="Times New Roman" w:hAnsi="Calibri Light"/>
      <w:sz w:val="28"/>
      <w:szCs w:val="28"/>
      <w:lang w:eastAsia="en-US"/>
    </w:rPr>
  </w:style>
  <w:style w:type="paragraph" w:customStyle="1" w:styleId="Nagwek61">
    <w:name w:val="Nagłówek 61"/>
    <w:basedOn w:val="Normalny"/>
    <w:next w:val="Normalny"/>
    <w:unhideWhenUsed/>
    <w:qFormat/>
    <w:rsid w:val="00D745DD"/>
    <w:pPr>
      <w:keepNext/>
      <w:keepLines/>
      <w:spacing w:before="40" w:line="300" w:lineRule="auto"/>
      <w:outlineLvl w:val="5"/>
    </w:pPr>
    <w:rPr>
      <w:rFonts w:ascii="Calibri Light" w:eastAsia="Times New Roman" w:hAnsi="Calibri Light"/>
      <w:i/>
      <w:iCs/>
      <w:sz w:val="26"/>
      <w:szCs w:val="26"/>
      <w:lang w:eastAsia="en-US"/>
    </w:rPr>
  </w:style>
  <w:style w:type="paragraph" w:customStyle="1" w:styleId="Nagwek71">
    <w:name w:val="Nagłówek 7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6"/>
    </w:pPr>
    <w:rPr>
      <w:rFonts w:ascii="Calibri Light" w:eastAsia="Times New Roman" w:hAnsi="Calibri Light"/>
      <w:lang w:eastAsia="en-US"/>
    </w:rPr>
  </w:style>
  <w:style w:type="paragraph" w:customStyle="1" w:styleId="Nagwek81">
    <w:name w:val="Nagłówek 8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7"/>
    </w:pPr>
    <w:rPr>
      <w:rFonts w:ascii="Calibri Light" w:eastAsia="Times New Roman" w:hAnsi="Calibri Light"/>
      <w:i/>
      <w:iCs/>
      <w:sz w:val="22"/>
      <w:szCs w:val="22"/>
      <w:lang w:eastAsia="en-US"/>
    </w:rPr>
  </w:style>
  <w:style w:type="paragraph" w:customStyle="1" w:styleId="Nagwek91">
    <w:name w:val="Nagłówek 9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8"/>
    </w:pPr>
    <w:rPr>
      <w:rFonts w:asciiTheme="minorHAnsi" w:eastAsia="Times New Roman" w:hAnsiTheme="minorHAnsi" w:cstheme="minorBidi"/>
      <w:b/>
      <w:bCs/>
      <w:i/>
      <w:iCs/>
      <w:sz w:val="21"/>
      <w:szCs w:val="21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D745DD"/>
  </w:style>
  <w:style w:type="paragraph" w:customStyle="1" w:styleId="rdo1">
    <w:name w:val="źródło1"/>
    <w:basedOn w:val="Normalny"/>
    <w:next w:val="Nagwek"/>
    <w:uiPriority w:val="99"/>
    <w:unhideWhenUsed/>
    <w:qFormat/>
    <w:rsid w:val="00D745DD"/>
    <w:pPr>
      <w:tabs>
        <w:tab w:val="center" w:pos="4536"/>
        <w:tab w:val="right" w:pos="9072"/>
      </w:tabs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Stopka1">
    <w:name w:val="Stopka1"/>
    <w:basedOn w:val="Normalny"/>
    <w:next w:val="Stopka"/>
    <w:uiPriority w:val="99"/>
    <w:unhideWhenUsed/>
    <w:rsid w:val="00D745DD"/>
    <w:pPr>
      <w:tabs>
        <w:tab w:val="center" w:pos="4536"/>
        <w:tab w:val="right" w:pos="9072"/>
      </w:tabs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Tytu1">
    <w:name w:val="Tytuł1"/>
    <w:basedOn w:val="Normalny"/>
    <w:next w:val="Normalny"/>
    <w:uiPriority w:val="99"/>
    <w:qFormat/>
    <w:rsid w:val="00D745DD"/>
    <w:pPr>
      <w:pBdr>
        <w:top w:val="single" w:sz="6" w:space="8" w:color="A5A5A5"/>
        <w:bottom w:val="single" w:sz="6" w:space="8" w:color="A5A5A5"/>
      </w:pBdr>
      <w:spacing w:after="400"/>
      <w:contextualSpacing/>
      <w:jc w:val="center"/>
    </w:pPr>
    <w:rPr>
      <w:rFonts w:ascii="Calibri Light" w:eastAsia="Times New Roman" w:hAnsi="Calibri Light"/>
      <w:caps/>
      <w:color w:val="44546A"/>
      <w:spacing w:val="30"/>
      <w:sz w:val="72"/>
      <w:szCs w:val="72"/>
      <w:lang w:eastAsia="en-US"/>
    </w:rPr>
  </w:style>
  <w:style w:type="paragraph" w:customStyle="1" w:styleId="Podtytu1">
    <w:name w:val="Podtytuł1"/>
    <w:basedOn w:val="Normalny"/>
    <w:next w:val="Normalny"/>
    <w:uiPriority w:val="11"/>
    <w:qFormat/>
    <w:rsid w:val="00D745DD"/>
    <w:pPr>
      <w:numPr>
        <w:ilvl w:val="1"/>
      </w:numPr>
      <w:spacing w:after="160" w:line="300" w:lineRule="auto"/>
      <w:jc w:val="center"/>
    </w:pPr>
    <w:rPr>
      <w:rFonts w:asciiTheme="minorHAnsi" w:eastAsia="Times New Roman" w:hAnsiTheme="minorHAnsi" w:cstheme="minorBidi"/>
      <w:color w:val="44546A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D745DD"/>
    <w:rPr>
      <w:rFonts w:eastAsia="Times New Roman"/>
      <w:color w:val="44546A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D745DD"/>
    <w:pPr>
      <w:spacing w:before="160" w:after="160" w:line="300" w:lineRule="auto"/>
      <w:ind w:left="720" w:right="720"/>
      <w:jc w:val="center"/>
    </w:pPr>
    <w:rPr>
      <w:rFonts w:asciiTheme="minorHAnsi" w:eastAsia="Times New Roman" w:hAnsiTheme="minorHAnsi" w:cstheme="minorBidi"/>
      <w:i/>
      <w:iCs/>
      <w:color w:val="7B7B7B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D745DD"/>
    <w:rPr>
      <w:rFonts w:eastAsia="Times New Roman"/>
      <w:i/>
      <w:iCs/>
      <w:color w:val="7B7B7B"/>
      <w:sz w:val="24"/>
      <w:szCs w:val="24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D745DD"/>
    <w:pPr>
      <w:spacing w:before="160" w:after="160" w:line="276" w:lineRule="auto"/>
      <w:ind w:left="936" w:right="936"/>
      <w:jc w:val="center"/>
    </w:pPr>
    <w:rPr>
      <w:rFonts w:ascii="Calibri Light" w:eastAsia="Times New Roman" w:hAnsi="Calibri Light"/>
      <w:caps/>
      <w:color w:val="2E74B5"/>
      <w:sz w:val="28"/>
      <w:szCs w:val="28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45DD"/>
    <w:rPr>
      <w:rFonts w:ascii="Calibri Light" w:eastAsia="Times New Roman" w:hAnsi="Calibri Light" w:cs="Times New Roman"/>
      <w:caps/>
      <w:color w:val="2E74B5"/>
      <w:sz w:val="28"/>
      <w:szCs w:val="28"/>
    </w:rPr>
  </w:style>
  <w:style w:type="character" w:customStyle="1" w:styleId="Wyrnieniedelikatne1">
    <w:name w:val="Wyróżnienie delikatne1"/>
    <w:basedOn w:val="Domylnaczcionkaakapitu"/>
    <w:uiPriority w:val="19"/>
    <w:qFormat/>
    <w:rsid w:val="00D745D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D745DD"/>
    <w:rPr>
      <w:b/>
      <w:bCs/>
      <w:i/>
      <w:iCs/>
      <w:color w:val="auto"/>
    </w:rPr>
  </w:style>
  <w:style w:type="character" w:customStyle="1" w:styleId="Odwoaniedelikatne1">
    <w:name w:val="Odwołanie delikatne1"/>
    <w:basedOn w:val="Domylnaczcionkaakapitu"/>
    <w:uiPriority w:val="31"/>
    <w:qFormat/>
    <w:rsid w:val="00D745DD"/>
    <w:rPr>
      <w:caps w:val="0"/>
      <w:smallCaps/>
      <w:color w:val="404040"/>
      <w:spacing w:val="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D745DD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D745DD"/>
    <w:rPr>
      <w:b/>
      <w:bCs/>
      <w:caps w:val="0"/>
      <w:smallCaps/>
      <w:spacing w:val="0"/>
    </w:rPr>
  </w:style>
  <w:style w:type="paragraph" w:customStyle="1" w:styleId="Definicja">
    <w:name w:val="Definicja"/>
    <w:basedOn w:val="Normalny"/>
    <w:link w:val="DefinicjaZnak"/>
    <w:qFormat/>
    <w:rsid w:val="00D745DD"/>
    <w:pPr>
      <w:spacing w:after="160" w:line="300" w:lineRule="auto"/>
      <w:ind w:left="357" w:hanging="357"/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character" w:customStyle="1" w:styleId="DefinicjaZnak">
    <w:name w:val="Definicja Znak"/>
    <w:basedOn w:val="Domylnaczcionkaakapitu"/>
    <w:link w:val="Definicja"/>
    <w:rsid w:val="00D745DD"/>
    <w:rPr>
      <w:rFonts w:eastAsia="Times New Roman"/>
      <w:sz w:val="21"/>
      <w:szCs w:val="21"/>
    </w:rPr>
  </w:style>
  <w:style w:type="paragraph" w:customStyle="1" w:styleId="Numerowanalistazapisw">
    <w:name w:val="Numerowana lista zapisów"/>
    <w:basedOn w:val="Akapitzlist"/>
    <w:link w:val="NumerowanalistazapiswZnak"/>
    <w:uiPriority w:val="99"/>
    <w:qFormat/>
    <w:rsid w:val="00D745DD"/>
    <w:pPr>
      <w:numPr>
        <w:numId w:val="36"/>
      </w:numPr>
      <w:spacing w:before="240" w:after="240" w:line="300" w:lineRule="auto"/>
    </w:pPr>
    <w:rPr>
      <w:rFonts w:asciiTheme="minorHAnsi" w:eastAsia="Times New Roman" w:hAnsiTheme="minorHAnsi" w:cstheme="minorBidi"/>
      <w:sz w:val="21"/>
      <w:szCs w:val="21"/>
    </w:rPr>
  </w:style>
  <w:style w:type="character" w:customStyle="1" w:styleId="NumerowanalistazapiswZnak">
    <w:name w:val="Numerowana lista zapisów Znak"/>
    <w:basedOn w:val="Domylnaczcionkaakapitu"/>
    <w:link w:val="Numerowanalistazapisw"/>
    <w:uiPriority w:val="99"/>
    <w:rsid w:val="00D745DD"/>
    <w:rPr>
      <w:rFonts w:eastAsia="Times New Roman"/>
      <w:sz w:val="21"/>
      <w:szCs w:val="21"/>
    </w:rPr>
  </w:style>
  <w:style w:type="numbering" w:customStyle="1" w:styleId="1111111">
    <w:name w:val="1 / 1.1 / 1.1.11"/>
    <w:basedOn w:val="Bezlisty"/>
    <w:next w:val="111111"/>
    <w:rsid w:val="00D745DD"/>
  </w:style>
  <w:style w:type="paragraph" w:customStyle="1" w:styleId="Z5Akapitzlist2">
    <w:name w:val="Z5 Akapit z listą2"/>
    <w:basedOn w:val="Normalny"/>
    <w:uiPriority w:val="99"/>
    <w:rsid w:val="00D745D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table" w:styleId="Tabela-Prosty1">
    <w:name w:val="Table Simple 1"/>
    <w:basedOn w:val="Standardowy"/>
    <w:rsid w:val="00D745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">
    <w:name w:val="List"/>
    <w:basedOn w:val="Normalny"/>
    <w:uiPriority w:val="99"/>
    <w:unhideWhenUsed/>
    <w:rsid w:val="00D745DD"/>
    <w:pPr>
      <w:spacing w:after="200" w:line="276" w:lineRule="auto"/>
      <w:ind w:left="283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D745DD"/>
    <w:pPr>
      <w:spacing w:after="200" w:line="276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D745DD"/>
    <w:pPr>
      <w:spacing w:after="200" w:line="276" w:lineRule="auto"/>
      <w:ind w:left="849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4">
    <w:name w:val="List 4"/>
    <w:basedOn w:val="Normalny"/>
    <w:uiPriority w:val="99"/>
    <w:unhideWhenUsed/>
    <w:rsid w:val="00D745DD"/>
    <w:pPr>
      <w:spacing w:after="200" w:line="276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5">
    <w:name w:val="List 5"/>
    <w:basedOn w:val="Normalny"/>
    <w:uiPriority w:val="99"/>
    <w:unhideWhenUsed/>
    <w:rsid w:val="00D745DD"/>
    <w:pPr>
      <w:spacing w:after="200" w:line="276" w:lineRule="auto"/>
      <w:ind w:left="1415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punktowana4">
    <w:name w:val="List Bullet 4"/>
    <w:basedOn w:val="Normalny"/>
    <w:uiPriority w:val="99"/>
    <w:unhideWhenUsed/>
    <w:rsid w:val="00D745DD"/>
    <w:pPr>
      <w:numPr>
        <w:numId w:val="37"/>
      </w:numPr>
      <w:tabs>
        <w:tab w:val="clear" w:pos="1209"/>
      </w:tabs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D745DD"/>
    <w:pPr>
      <w:spacing w:after="120" w:line="276" w:lineRule="auto"/>
      <w:ind w:left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2">
    <w:name w:val="List Continue 2"/>
    <w:basedOn w:val="Normalny"/>
    <w:uiPriority w:val="99"/>
    <w:unhideWhenUsed/>
    <w:rsid w:val="00D745DD"/>
    <w:pPr>
      <w:spacing w:after="120" w:line="276" w:lineRule="auto"/>
      <w:ind w:left="566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3">
    <w:name w:val="List Continue 3"/>
    <w:basedOn w:val="Normalny"/>
    <w:uiPriority w:val="99"/>
    <w:unhideWhenUsed/>
    <w:rsid w:val="00D745DD"/>
    <w:pPr>
      <w:spacing w:after="120" w:line="276" w:lineRule="auto"/>
      <w:ind w:left="849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4">
    <w:name w:val="List Continue 4"/>
    <w:basedOn w:val="Normalny"/>
    <w:uiPriority w:val="99"/>
    <w:unhideWhenUsed/>
    <w:rsid w:val="00D745DD"/>
    <w:pPr>
      <w:spacing w:after="120" w:line="276" w:lineRule="auto"/>
      <w:ind w:left="1132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D745DD"/>
    <w:pPr>
      <w:autoSpaceDE/>
      <w:autoSpaceDN/>
      <w:spacing w:after="200" w:line="276" w:lineRule="auto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1"/>
    <w:uiPriority w:val="99"/>
    <w:rsid w:val="00D745DD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745DD"/>
    <w:rPr>
      <w:color w:val="808080"/>
    </w:rPr>
  </w:style>
  <w:style w:type="paragraph" w:styleId="Mapadokumentu">
    <w:name w:val="Document Map"/>
    <w:basedOn w:val="Normalny"/>
    <w:link w:val="MapadokumentuZnak"/>
    <w:uiPriority w:val="99"/>
    <w:semiHidden/>
    <w:rsid w:val="00D745DD"/>
    <w:pPr>
      <w:numPr>
        <w:numId w:val="38"/>
      </w:numPr>
      <w:shd w:val="clear" w:color="auto" w:fill="000080"/>
      <w:tabs>
        <w:tab w:val="clear" w:pos="502"/>
        <w:tab w:val="num" w:pos="360"/>
      </w:tabs>
      <w:ind w:left="0" w:firstLine="709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745D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5Nagwekspisutreci">
    <w:name w:val="Z5 Nagłówek spisu treści"/>
    <w:basedOn w:val="Nagwekspisutreci"/>
    <w:link w:val="Z5NagwekspisutreciZnak"/>
    <w:qFormat/>
    <w:rsid w:val="00D745DD"/>
    <w:pPr>
      <w:pageBreakBefore/>
      <w:spacing w:before="320" w:after="320" w:line="240" w:lineRule="auto"/>
    </w:pPr>
  </w:style>
  <w:style w:type="paragraph" w:customStyle="1" w:styleId="Z5Spistrei">
    <w:name w:val="Z5 Spis treśći"/>
    <w:basedOn w:val="Spistreci1"/>
    <w:link w:val="Z5SpistreiZnak"/>
    <w:qFormat/>
    <w:rsid w:val="00D745DD"/>
    <w:pPr>
      <w:tabs>
        <w:tab w:val="left" w:pos="1440"/>
      </w:tabs>
      <w:ind w:left="1418" w:right="905" w:hanging="1133"/>
      <w:jc w:val="both"/>
    </w:pPr>
  </w:style>
  <w:style w:type="character" w:customStyle="1" w:styleId="NagwekspisutreciZnak">
    <w:name w:val="Nagłówek spisu treści Znak"/>
    <w:basedOn w:val="Nagwek1Znak"/>
    <w:link w:val="Nagwekspisutreci"/>
    <w:uiPriority w:val="39"/>
    <w:rsid w:val="00D745DD"/>
    <w:rPr>
      <w:rFonts w:asciiTheme="majorHAnsi" w:eastAsiaTheme="majorEastAsia" w:hAnsiTheme="majorHAnsi" w:cstheme="majorBidi"/>
      <w:b/>
      <w:bCs/>
      <w:caps w:val="0"/>
      <w:color w:val="365F91" w:themeColor="accent1" w:themeShade="BF"/>
      <w:sz w:val="28"/>
      <w:szCs w:val="28"/>
      <w:lang w:eastAsia="pl-PL"/>
    </w:rPr>
  </w:style>
  <w:style w:type="character" w:customStyle="1" w:styleId="Z5NagwekspisutreciZnak">
    <w:name w:val="Z5 Nagłówek spisu treści Znak"/>
    <w:basedOn w:val="NagwekspisutreciZnak"/>
    <w:link w:val="Z5Nagwekspisutreci"/>
    <w:rsid w:val="00D745DD"/>
    <w:rPr>
      <w:rFonts w:asciiTheme="majorHAnsi" w:eastAsiaTheme="majorEastAsia" w:hAnsiTheme="majorHAnsi" w:cstheme="majorBidi"/>
      <w:b/>
      <w:bCs/>
      <w:caps w:val="0"/>
      <w:color w:val="365F91" w:themeColor="accent1" w:themeShade="BF"/>
      <w:sz w:val="28"/>
      <w:szCs w:val="28"/>
      <w:lang w:eastAsia="pl-PL"/>
    </w:rPr>
  </w:style>
  <w:style w:type="paragraph" w:customStyle="1" w:styleId="Z5Nagwek1">
    <w:name w:val="Z5 Nagłówek 1"/>
    <w:basedOn w:val="Nagwek1"/>
    <w:next w:val="Z5Normalny"/>
    <w:link w:val="Z5Nagwek1Znak"/>
    <w:uiPriority w:val="99"/>
    <w:qFormat/>
    <w:rsid w:val="00D745DD"/>
    <w:pPr>
      <w:pageBreakBefore/>
      <w:numPr>
        <w:numId w:val="39"/>
      </w:numPr>
      <w:pBdr>
        <w:bottom w:val="single" w:sz="4" w:space="1" w:color="auto"/>
      </w:pBdr>
      <w:tabs>
        <w:tab w:val="clear" w:pos="1080"/>
        <w:tab w:val="num" w:pos="360"/>
      </w:tabs>
      <w:spacing w:before="500" w:after="120"/>
      <w:ind w:left="714" w:hanging="357"/>
      <w:jc w:val="both"/>
    </w:pPr>
    <w:rPr>
      <w:rFonts w:asciiTheme="majorHAnsi" w:hAnsiTheme="majorHAnsi"/>
      <w:b w:val="0"/>
      <w:bCs w:val="0"/>
      <w:caps w:val="0"/>
      <w:color w:val="365F91" w:themeColor="accent1" w:themeShade="BF"/>
      <w:sz w:val="40"/>
      <w:szCs w:val="40"/>
      <w:lang w:eastAsia="en-US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D745DD"/>
    <w:rPr>
      <w:rFonts w:eastAsia="Calibri" w:cs="Times New Roman"/>
      <w:b/>
      <w:bCs/>
      <w:caps/>
      <w:noProof/>
      <w:szCs w:val="20"/>
      <w:lang w:eastAsia="pl-PL"/>
    </w:rPr>
  </w:style>
  <w:style w:type="character" w:customStyle="1" w:styleId="Z5SpistreiZnak">
    <w:name w:val="Z5 Spis treśći Znak"/>
    <w:basedOn w:val="Spistreci1Znak"/>
    <w:link w:val="Z5Spistrei"/>
    <w:rsid w:val="00D745DD"/>
    <w:rPr>
      <w:rFonts w:eastAsia="Calibri" w:cs="Times New Roman"/>
      <w:b/>
      <w:bCs/>
      <w:caps/>
      <w:noProof/>
      <w:szCs w:val="20"/>
      <w:lang w:eastAsia="pl-PL"/>
    </w:rPr>
  </w:style>
  <w:style w:type="paragraph" w:customStyle="1" w:styleId="Z5Normalny">
    <w:name w:val="Z5 Normalny"/>
    <w:basedOn w:val="Normalny"/>
    <w:link w:val="Z5NormalnyZnak"/>
    <w:uiPriority w:val="99"/>
    <w:qFormat/>
    <w:rsid w:val="00D745DD"/>
    <w:pPr>
      <w:spacing w:after="160" w:line="276" w:lineRule="auto"/>
      <w:jc w:val="both"/>
      <w:outlineLvl w:val="0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Z5Nagwek1Znak">
    <w:name w:val="Z5 Nagłówek 1 Znak"/>
    <w:basedOn w:val="Nagwek1Znak"/>
    <w:link w:val="Z5Nagwek1"/>
    <w:uiPriority w:val="99"/>
    <w:rsid w:val="00D745DD"/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sz w:val="40"/>
      <w:szCs w:val="40"/>
    </w:rPr>
  </w:style>
  <w:style w:type="paragraph" w:customStyle="1" w:styleId="Z5Nagwek2">
    <w:name w:val="Z5 Nagłówek 2"/>
    <w:basedOn w:val="Nagwek2"/>
    <w:link w:val="Z5Nagwek2Znak"/>
    <w:qFormat/>
    <w:rsid w:val="00D745DD"/>
    <w:pPr>
      <w:spacing w:before="320" w:after="320"/>
      <w:jc w:val="center"/>
    </w:pPr>
    <w:rPr>
      <w:rFonts w:asciiTheme="majorHAnsi" w:hAnsiTheme="majorHAnsi"/>
      <w:bCs w:val="0"/>
      <w:caps w:val="0"/>
      <w:color w:val="4F81BD" w:themeColor="accent1"/>
      <w:sz w:val="32"/>
      <w:szCs w:val="32"/>
    </w:rPr>
  </w:style>
  <w:style w:type="character" w:customStyle="1" w:styleId="Z5NormalnyZnak">
    <w:name w:val="Z5 Normalny Znak"/>
    <w:basedOn w:val="Domylnaczcionkaakapitu"/>
    <w:link w:val="Z5Normalny"/>
    <w:uiPriority w:val="99"/>
    <w:rsid w:val="00D745DD"/>
    <w:rPr>
      <w:rFonts w:eastAsia="Times New Roman"/>
    </w:rPr>
  </w:style>
  <w:style w:type="character" w:customStyle="1" w:styleId="Z5Nagwek2Znak">
    <w:name w:val="Z5 Nagłówek 2 Znak"/>
    <w:basedOn w:val="Nagwek2Znak"/>
    <w:link w:val="Z5Nagwek2"/>
    <w:rsid w:val="00D745DD"/>
    <w:rPr>
      <w:rFonts w:asciiTheme="majorHAnsi" w:eastAsiaTheme="majorEastAsia" w:hAnsiTheme="majorHAnsi" w:cstheme="majorBidi"/>
      <w:bCs w:val="0"/>
      <w:caps w:val="0"/>
      <w:color w:val="4F81BD" w:themeColor="accent1"/>
      <w:sz w:val="32"/>
      <w:szCs w:val="32"/>
      <w:lang w:eastAsia="pl-PL"/>
    </w:rPr>
  </w:style>
  <w:style w:type="paragraph" w:customStyle="1" w:styleId="Tekstpodstawowy21">
    <w:name w:val="Tekst podstawowy 21"/>
    <w:basedOn w:val="Normalny"/>
    <w:next w:val="Tekstpodstawowy2"/>
    <w:uiPriority w:val="99"/>
    <w:semiHidden/>
    <w:unhideWhenUsed/>
    <w:rsid w:val="00D745DD"/>
    <w:pPr>
      <w:spacing w:after="120" w:line="480" w:lineRule="auto"/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TekstPodstPkt">
    <w:name w:val="TekstPodstPkt"/>
    <w:basedOn w:val="Normalny"/>
    <w:uiPriority w:val="99"/>
    <w:rsid w:val="00D745DD"/>
    <w:pPr>
      <w:numPr>
        <w:numId w:val="40"/>
      </w:numPr>
      <w:tabs>
        <w:tab w:val="num" w:pos="360"/>
      </w:tabs>
      <w:spacing w:after="60" w:line="360" w:lineRule="auto"/>
      <w:ind w:left="0" w:firstLine="0"/>
      <w:jc w:val="both"/>
    </w:pPr>
    <w:rPr>
      <w:rFonts w:ascii="Tahoma" w:hAnsi="Tahoma"/>
      <w:sz w:val="22"/>
      <w:szCs w:val="20"/>
    </w:rPr>
  </w:style>
  <w:style w:type="paragraph" w:customStyle="1" w:styleId="Legenda1">
    <w:name w:val="Legenda1"/>
    <w:basedOn w:val="Normalny"/>
    <w:next w:val="Normalny"/>
    <w:link w:val="LegendaZnak"/>
    <w:uiPriority w:val="99"/>
    <w:unhideWhenUsed/>
    <w:qFormat/>
    <w:rsid w:val="00D745DD"/>
    <w:pPr>
      <w:spacing w:after="200"/>
    </w:pPr>
    <w:rPr>
      <w:rFonts w:asciiTheme="minorHAnsi" w:eastAsia="Times New Roman" w:hAnsiTheme="minorHAnsi" w:cstheme="minorBidi"/>
      <w:b/>
      <w:bCs/>
      <w:color w:val="5B9BD5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D745D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pisZnak">
    <w:name w:val="Opis Znak"/>
    <w:link w:val="Opis"/>
    <w:locked/>
    <w:rsid w:val="00D745DD"/>
    <w:rPr>
      <w:rFonts w:ascii="Arial" w:eastAsia="Times New Roman" w:hAnsi="Arial" w:cs="Times New Roman"/>
      <w:szCs w:val="20"/>
      <w:lang w:eastAsia="pl-PL"/>
    </w:rPr>
  </w:style>
  <w:style w:type="character" w:customStyle="1" w:styleId="Nagwek2Znak1">
    <w:name w:val="Nagłówek 2 Znak1"/>
    <w:aliases w:val="Level 2 Znak1,H2 Znak1,Subhead A Znak1,2 Znak1,h2 Znak1,PARA2 Znak1,Headline 2 Znak1,nmhd2 Znak1"/>
    <w:basedOn w:val="Domylnaczcionkaakapitu"/>
    <w:semiHidden/>
    <w:rsid w:val="00D745DD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3Znak1">
    <w:name w:val="Nagłówek 3 Znak1"/>
    <w:aliases w:val="h3 Znak1"/>
    <w:basedOn w:val="Domylnaczcionkaakapitu"/>
    <w:semiHidden/>
    <w:rsid w:val="00D745DD"/>
    <w:rPr>
      <w:rFonts w:eastAsia="Times New Roman" w:cs="Times New Roman"/>
      <w:color w:val="2E74B5"/>
      <w:sz w:val="28"/>
      <w:szCs w:val="28"/>
    </w:rPr>
  </w:style>
  <w:style w:type="paragraph" w:customStyle="1" w:styleId="msonormal0">
    <w:name w:val="msonormal"/>
    <w:basedOn w:val="Normalny"/>
    <w:rsid w:val="00D745DD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customStyle="1" w:styleId="Num2">
    <w:name w:val="Num 2"/>
    <w:link w:val="Num2Znak"/>
    <w:qFormat/>
    <w:rsid w:val="00D745DD"/>
    <w:pPr>
      <w:numPr>
        <w:ilvl w:val="1"/>
        <w:numId w:val="42"/>
      </w:numPr>
      <w:spacing w:before="120" w:after="120" w:line="300" w:lineRule="auto"/>
      <w:contextualSpacing/>
      <w:jc w:val="both"/>
      <w:outlineLvl w:val="0"/>
    </w:pPr>
    <w:rPr>
      <w:rFonts w:ascii="Calibri" w:eastAsia="Gill Sans MT,Arial" w:hAnsi="Calibri"/>
      <w:sz w:val="20"/>
      <w:szCs w:val="21"/>
      <w:lang w:eastAsia="pl-PL"/>
    </w:rPr>
  </w:style>
  <w:style w:type="character" w:customStyle="1" w:styleId="Num2Znak">
    <w:name w:val="Num 2 Znak"/>
    <w:basedOn w:val="NumerowanalistazapiswZnak"/>
    <w:link w:val="Num2"/>
    <w:rsid w:val="00D745DD"/>
    <w:rPr>
      <w:rFonts w:ascii="Calibri" w:eastAsia="Gill Sans MT,Arial" w:hAnsi="Calibri"/>
      <w:sz w:val="20"/>
      <w:szCs w:val="21"/>
      <w:lang w:eastAsia="pl-PL"/>
    </w:rPr>
  </w:style>
  <w:style w:type="paragraph" w:customStyle="1" w:styleId="Num3">
    <w:name w:val="Num 3"/>
    <w:basedOn w:val="Num2"/>
    <w:link w:val="Num3Znak"/>
    <w:qFormat/>
    <w:rsid w:val="00D745DD"/>
    <w:pPr>
      <w:numPr>
        <w:ilvl w:val="2"/>
      </w:numPr>
    </w:pPr>
  </w:style>
  <w:style w:type="character" w:customStyle="1" w:styleId="Num3Znak">
    <w:name w:val="Num 3 Znak"/>
    <w:basedOn w:val="NumerowanalistazapiswZnak"/>
    <w:link w:val="Num3"/>
    <w:rsid w:val="00D745DD"/>
    <w:rPr>
      <w:rFonts w:ascii="Calibri" w:eastAsia="Gill Sans MT,Arial" w:hAnsi="Calibri"/>
      <w:sz w:val="20"/>
      <w:szCs w:val="21"/>
      <w:lang w:eastAsia="pl-PL"/>
    </w:rPr>
  </w:style>
  <w:style w:type="paragraph" w:customStyle="1" w:styleId="Num1">
    <w:name w:val="Num 1"/>
    <w:basedOn w:val="Nagwek1"/>
    <w:link w:val="Num1Znak"/>
    <w:qFormat/>
    <w:rsid w:val="00D745DD"/>
    <w:pPr>
      <w:pageBreakBefore/>
      <w:numPr>
        <w:numId w:val="42"/>
      </w:numPr>
      <w:spacing w:before="320" w:after="320"/>
      <w:jc w:val="both"/>
    </w:pPr>
    <w:rPr>
      <w:rFonts w:asciiTheme="majorHAnsi" w:hAnsiTheme="majorHAnsi"/>
      <w:b w:val="0"/>
      <w:bCs w:val="0"/>
      <w:caps w:val="0"/>
      <w:color w:val="365F91" w:themeColor="accent1" w:themeShade="BF"/>
      <w:sz w:val="40"/>
      <w:szCs w:val="40"/>
      <w:lang w:eastAsia="en-US"/>
    </w:rPr>
  </w:style>
  <w:style w:type="character" w:customStyle="1" w:styleId="Num1Znak">
    <w:name w:val="Num 1 Znak"/>
    <w:basedOn w:val="Nagwek1Znak"/>
    <w:link w:val="Num1"/>
    <w:rsid w:val="00D745DD"/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sz w:val="40"/>
      <w:szCs w:val="40"/>
    </w:rPr>
  </w:style>
  <w:style w:type="paragraph" w:customStyle="1" w:styleId="Rysunek">
    <w:name w:val="Rysunek"/>
    <w:link w:val="RysunekZnak"/>
    <w:qFormat/>
    <w:rsid w:val="00D745DD"/>
    <w:pPr>
      <w:numPr>
        <w:numId w:val="41"/>
      </w:numPr>
      <w:spacing w:before="120" w:after="120" w:line="300" w:lineRule="auto"/>
    </w:pPr>
    <w:rPr>
      <w:rFonts w:ascii="Calibri" w:eastAsia="Times New Roman" w:hAnsi="Calibri" w:cs="Times New Roman"/>
      <w:sz w:val="20"/>
      <w:szCs w:val="40"/>
    </w:rPr>
  </w:style>
  <w:style w:type="character" w:customStyle="1" w:styleId="RysunekZnak">
    <w:name w:val="Rysunek Znak"/>
    <w:basedOn w:val="NumerowanalistazapiswZnak"/>
    <w:link w:val="Rysunek"/>
    <w:rsid w:val="00D745DD"/>
    <w:rPr>
      <w:rFonts w:ascii="Calibri" w:eastAsia="Times New Roman" w:hAnsi="Calibri" w:cs="Times New Roman"/>
      <w:sz w:val="20"/>
      <w:szCs w:val="40"/>
    </w:rPr>
  </w:style>
  <w:style w:type="paragraph" w:customStyle="1" w:styleId="Num4">
    <w:name w:val="Num 4"/>
    <w:basedOn w:val="Num3"/>
    <w:link w:val="Num4Znak"/>
    <w:qFormat/>
    <w:rsid w:val="00D745DD"/>
    <w:pPr>
      <w:numPr>
        <w:ilvl w:val="3"/>
      </w:numPr>
    </w:pPr>
    <w:rPr>
      <w:lang w:val="cs-CZ"/>
    </w:rPr>
  </w:style>
  <w:style w:type="character" w:customStyle="1" w:styleId="Num4Znak">
    <w:name w:val="Num 4 Znak"/>
    <w:basedOn w:val="Num3Znak"/>
    <w:link w:val="Num4"/>
    <w:rsid w:val="00D745DD"/>
    <w:rPr>
      <w:rFonts w:ascii="Calibri" w:eastAsia="Gill Sans MT,Arial" w:hAnsi="Calibri"/>
      <w:sz w:val="20"/>
      <w:szCs w:val="21"/>
      <w:lang w:val="cs-CZ" w:eastAsia="pl-PL"/>
    </w:rPr>
  </w:style>
  <w:style w:type="paragraph" w:customStyle="1" w:styleId="Tabela">
    <w:name w:val="Tabela"/>
    <w:basedOn w:val="Legenda"/>
    <w:link w:val="TabelaZnak"/>
    <w:qFormat/>
    <w:rsid w:val="00D745DD"/>
    <w:pPr>
      <w:numPr>
        <w:numId w:val="43"/>
      </w:numPr>
      <w:tabs>
        <w:tab w:val="left" w:pos="993"/>
      </w:tabs>
      <w:autoSpaceDE/>
      <w:autoSpaceDN/>
      <w:spacing w:before="200" w:after="200"/>
    </w:pPr>
    <w:rPr>
      <w:rFonts w:asciiTheme="minorHAnsi" w:hAnsiTheme="minorHAnsi" w:cstheme="minorBidi"/>
      <w:b w:val="0"/>
      <w:color w:val="5B9BD5"/>
      <w:sz w:val="21"/>
      <w:szCs w:val="21"/>
    </w:rPr>
  </w:style>
  <w:style w:type="character" w:customStyle="1" w:styleId="LegendaZnak">
    <w:name w:val="Legenda Znak"/>
    <w:basedOn w:val="Domylnaczcionkaakapitu"/>
    <w:link w:val="Legenda1"/>
    <w:uiPriority w:val="99"/>
    <w:rsid w:val="00D745DD"/>
    <w:rPr>
      <w:rFonts w:eastAsia="Times New Roman"/>
      <w:b/>
      <w:bCs/>
      <w:color w:val="5B9BD5"/>
      <w:sz w:val="18"/>
      <w:szCs w:val="18"/>
    </w:rPr>
  </w:style>
  <w:style w:type="character" w:customStyle="1" w:styleId="TabelaZnak">
    <w:name w:val="Tabela Znak"/>
    <w:basedOn w:val="LegendaZnak"/>
    <w:link w:val="Tabela"/>
    <w:rsid w:val="00D745DD"/>
    <w:rPr>
      <w:rFonts w:eastAsia="Calibri"/>
      <w:b w:val="0"/>
      <w:bCs w:val="0"/>
      <w:color w:val="5B9BD5"/>
      <w:sz w:val="21"/>
      <w:szCs w:val="21"/>
      <w:lang w:eastAsia="pl-PL"/>
    </w:rPr>
  </w:style>
  <w:style w:type="paragraph" w:customStyle="1" w:styleId="Num5">
    <w:name w:val="Num 5"/>
    <w:basedOn w:val="Numerowanalistazapisw"/>
    <w:link w:val="Num5Znak"/>
    <w:qFormat/>
    <w:rsid w:val="00D745DD"/>
    <w:pPr>
      <w:numPr>
        <w:ilvl w:val="4"/>
        <w:numId w:val="42"/>
      </w:numPr>
      <w:ind w:left="2410" w:hanging="992"/>
      <w:jc w:val="both"/>
    </w:pPr>
  </w:style>
  <w:style w:type="character" w:customStyle="1" w:styleId="Num5Znak">
    <w:name w:val="Num 5 Znak"/>
    <w:basedOn w:val="NumerowanalistazapiswZnak"/>
    <w:link w:val="Num5"/>
    <w:rsid w:val="00D745DD"/>
    <w:rPr>
      <w:rFonts w:eastAsia="Times New Roman"/>
      <w:sz w:val="21"/>
      <w:szCs w:val="21"/>
    </w:rPr>
  </w:style>
  <w:style w:type="paragraph" w:customStyle="1" w:styleId="font5">
    <w:name w:val="font5"/>
    <w:basedOn w:val="Normalny"/>
    <w:rsid w:val="00D745DD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ny"/>
    <w:rsid w:val="00D745DD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4">
    <w:name w:val="xl64"/>
    <w:basedOn w:val="Normalny"/>
    <w:rsid w:val="00D745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5">
    <w:name w:val="xl65"/>
    <w:basedOn w:val="Normalny"/>
    <w:rsid w:val="00D745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D745DD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D745DD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D745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D745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D745DD"/>
    <w:pPr>
      <w:spacing w:before="100" w:beforeAutospacing="1" w:after="100" w:afterAutospacing="1"/>
    </w:pPr>
    <w:rPr>
      <w:rFonts w:eastAsia="Times New Roman"/>
    </w:rPr>
  </w:style>
  <w:style w:type="paragraph" w:customStyle="1" w:styleId="xl74">
    <w:name w:val="xl74"/>
    <w:basedOn w:val="Normalny"/>
    <w:rsid w:val="00D745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D745D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79">
    <w:name w:val="xl79"/>
    <w:basedOn w:val="Normalny"/>
    <w:rsid w:val="00D745DD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80">
    <w:name w:val="xl80"/>
    <w:basedOn w:val="Normalny"/>
    <w:rsid w:val="00D745DD"/>
    <w:pPr>
      <w:pBdr>
        <w:top w:val="single" w:sz="12" w:space="0" w:color="auto"/>
        <w:bottom w:val="single" w:sz="8" w:space="0" w:color="auto"/>
        <w:right w:val="single" w:sz="12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81">
    <w:name w:val="xl81"/>
    <w:basedOn w:val="Normalny"/>
    <w:rsid w:val="00D745DD"/>
    <w:pPr>
      <w:spacing w:before="100" w:beforeAutospacing="1" w:after="100" w:afterAutospacing="1"/>
      <w:textAlignment w:val="top"/>
    </w:pPr>
    <w:rPr>
      <w:rFonts w:eastAsia="Times New Roman"/>
    </w:rPr>
  </w:style>
  <w:style w:type="character" w:customStyle="1" w:styleId="Nagwek3Znak2">
    <w:name w:val="Nagłówek 3 Znak2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Znak2">
    <w:name w:val="Nagłówek Znak2"/>
    <w:aliases w:val="źródło Znak2"/>
    <w:basedOn w:val="Domylnaczcionkaakapitu"/>
    <w:uiPriority w:val="99"/>
    <w:semiHidden/>
    <w:rsid w:val="00D745DD"/>
  </w:style>
  <w:style w:type="character" w:customStyle="1" w:styleId="TytuZnak1">
    <w:name w:val="Tytuł Znak1"/>
    <w:basedOn w:val="Domylnaczcionkaakapitu"/>
    <w:uiPriority w:val="10"/>
    <w:rsid w:val="00D74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45DD"/>
    <w:pPr>
      <w:numPr>
        <w:ilvl w:val="1"/>
      </w:numPr>
      <w:spacing w:after="160" w:line="276" w:lineRule="auto"/>
    </w:pPr>
    <w:rPr>
      <w:rFonts w:asciiTheme="minorHAnsi" w:eastAsia="Times New Roman" w:hAnsiTheme="minorHAnsi" w:cstheme="minorBidi"/>
      <w:color w:val="44546A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D745DD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745DD"/>
    <w:pPr>
      <w:spacing w:before="200" w:after="160" w:line="276" w:lineRule="auto"/>
      <w:ind w:left="864" w:right="864"/>
      <w:jc w:val="center"/>
    </w:pPr>
    <w:rPr>
      <w:rFonts w:asciiTheme="minorHAnsi" w:eastAsia="Times New Roman" w:hAnsiTheme="minorHAnsi" w:cstheme="minorBidi"/>
      <w:i/>
      <w:iCs/>
      <w:color w:val="7B7B7B"/>
      <w:lang w:eastAsia="en-US"/>
    </w:rPr>
  </w:style>
  <w:style w:type="character" w:customStyle="1" w:styleId="CytatZnak1">
    <w:name w:val="Cytat Znak1"/>
    <w:basedOn w:val="Domylnaczcionkaakapitu"/>
    <w:uiPriority w:val="29"/>
    <w:rsid w:val="00D745DD"/>
    <w:rPr>
      <w:rFonts w:ascii="Times New Roman" w:eastAsia="Calibri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45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76" w:lineRule="auto"/>
      <w:ind w:left="864" w:right="864"/>
      <w:jc w:val="center"/>
    </w:pPr>
    <w:rPr>
      <w:rFonts w:ascii="Calibri Light" w:eastAsia="Times New Roman" w:hAnsi="Calibri Light"/>
      <w:caps/>
      <w:color w:val="2E74B5"/>
      <w:sz w:val="28"/>
      <w:szCs w:val="28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D745DD"/>
    <w:rPr>
      <w:rFonts w:ascii="Times New Roman" w:eastAsia="Calibri" w:hAnsi="Times New Roman" w:cs="Times New Roman"/>
      <w:i/>
      <w:iCs/>
      <w:color w:val="4F81BD" w:themeColor="accent1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D745D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D745DD"/>
    <w:rPr>
      <w:smallCaps/>
      <w:color w:val="5A5A5A" w:themeColor="text1" w:themeTint="A5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unhideWhenUsed/>
    <w:rsid w:val="00D745DD"/>
    <w:pPr>
      <w:autoSpaceDE/>
      <w:autoSpaceDN/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rsid w:val="00D745DD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745DD"/>
  </w:style>
  <w:style w:type="character" w:styleId="Nierozpoznanawzmianka">
    <w:name w:val="Unresolved Mention"/>
    <w:basedOn w:val="Domylnaczcionkaakapitu"/>
    <w:uiPriority w:val="99"/>
    <w:semiHidden/>
    <w:unhideWhenUsed/>
    <w:rsid w:val="00495891"/>
    <w:rPr>
      <w:color w:val="605E5C"/>
      <w:shd w:val="clear" w:color="auto" w:fill="E1DFDD"/>
    </w:rPr>
  </w:style>
  <w:style w:type="paragraph" w:customStyle="1" w:styleId="Jednostka">
    <w:name w:val="Jednostka"/>
    <w:basedOn w:val="Normalny"/>
    <w:link w:val="JednostkaZnak"/>
    <w:qFormat/>
    <w:rsid w:val="00726548"/>
    <w:rPr>
      <w:rFonts w:ascii="Calibri" w:eastAsia="Times New Roman" w:hAnsi="Calibri"/>
      <w:color w:val="003D6E"/>
      <w:sz w:val="20"/>
      <w:szCs w:val="20"/>
    </w:rPr>
  </w:style>
  <w:style w:type="character" w:customStyle="1" w:styleId="JednostkaZnak">
    <w:name w:val="Jednostka Znak"/>
    <w:basedOn w:val="Domylnaczcionkaakapitu"/>
    <w:link w:val="Jednostka"/>
    <w:rsid w:val="00726548"/>
    <w:rPr>
      <w:rFonts w:ascii="Calibri" w:eastAsia="Times New Roman" w:hAnsi="Calibri" w:cs="Times New Roman"/>
      <w:color w:val="003D6E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rsid w:val="001274C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94CE1C5505C0459190791750C8C22C" ma:contentTypeVersion="" ma:contentTypeDescription="Utwórz nowy dokument." ma:contentTypeScope="" ma:versionID="dbd7ead1cdda41371addb23d43b95df0">
  <xsd:schema xmlns:xsd="http://www.w3.org/2001/XMLSchema" xmlns:xs="http://www.w3.org/2001/XMLSchema" xmlns:p="http://schemas.microsoft.com/office/2006/metadata/properties" xmlns:ns2="052e5616-f242-4ab2-95b8-98bb3d2c9c2f" targetNamespace="http://schemas.microsoft.com/office/2006/metadata/properties" ma:root="true" ma:fieldsID="84300ff6acf8301f2d73b1d28cb065bf" ns2:_="">
    <xsd:import namespace="052e5616-f242-4ab2-95b8-98bb3d2c9c2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e5616-f242-4ab2-95b8-98bb3d2c9c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0D8754-904A-4E7B-ABA0-DFFF121E46D1}">
  <ds:schemaRefs>
    <ds:schemaRef ds:uri="http://purl.org/dc/elements/1.1/"/>
    <ds:schemaRef ds:uri="http://www.w3.org/XML/1998/namespace"/>
    <ds:schemaRef ds:uri="052e5616-f242-4ab2-95b8-98bb3d2c9c2f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2B0721E-76C1-427D-A57B-18B04D0F5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e5616-f242-4ab2-95b8-98bb3d2c9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AADB9-88EE-4FA4-BEF1-0610E55B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2753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Banaszek, Jolanta</cp:lastModifiedBy>
  <cp:revision>3</cp:revision>
  <cp:lastPrinted>2026-04-20T06:34:00Z</cp:lastPrinted>
  <dcterms:created xsi:type="dcterms:W3CDTF">2026-04-20T06:35:00Z</dcterms:created>
  <dcterms:modified xsi:type="dcterms:W3CDTF">2026-04-20T06:38:00Z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0x0101007B94CE1C5505C0459190791750C8C22C</vt:lpwstr>
  </property>
</Properties>
</file>